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790C" w14:textId="77777777" w:rsidR="00A06D36" w:rsidRDefault="00A06D36" w:rsidP="00610E4E">
      <w:pPr>
        <w:spacing w:line="360" w:lineRule="auto"/>
        <w:jc w:val="center"/>
        <w:rPr>
          <w:b/>
        </w:rPr>
      </w:pPr>
      <w:r>
        <w:rPr>
          <w:b/>
        </w:rPr>
        <w:t xml:space="preserve">REKAPITULASI </w:t>
      </w:r>
    </w:p>
    <w:p w14:paraId="29D09C2D" w14:textId="77777777" w:rsidR="00A06D36" w:rsidRDefault="00A06D36" w:rsidP="00610E4E">
      <w:pPr>
        <w:spacing w:line="360" w:lineRule="auto"/>
        <w:jc w:val="center"/>
        <w:rPr>
          <w:b/>
        </w:rPr>
      </w:pPr>
      <w:r>
        <w:rPr>
          <w:b/>
        </w:rPr>
        <w:t xml:space="preserve">DAFTAR KALIBRASI ALAT MEDIS </w:t>
      </w:r>
    </w:p>
    <w:p w14:paraId="43042385" w14:textId="77777777" w:rsidR="00A06D36" w:rsidRDefault="00A06D36" w:rsidP="00610E4E">
      <w:pPr>
        <w:spacing w:line="360" w:lineRule="auto"/>
        <w:jc w:val="center"/>
        <w:rPr>
          <w:b/>
        </w:rPr>
      </w:pPr>
      <w:r>
        <w:rPr>
          <w:b/>
        </w:rPr>
        <w:t>BULAN ………………………………. TAHUN…………………………….</w:t>
      </w:r>
    </w:p>
    <w:p w14:paraId="10D36F80" w14:textId="77777777" w:rsidR="00A06D36" w:rsidRDefault="00A06D36" w:rsidP="00BD6A67">
      <w:pPr>
        <w:spacing w:line="360" w:lineRule="auto"/>
        <w:jc w:val="both"/>
        <w:rPr>
          <w:b/>
        </w:rPr>
      </w:pPr>
    </w:p>
    <w:p w14:paraId="1A692E3C" w14:textId="77777777" w:rsidR="00BD6A67" w:rsidRDefault="00BD6A67" w:rsidP="00BD6A67">
      <w:pPr>
        <w:spacing w:line="360" w:lineRule="auto"/>
        <w:jc w:val="both"/>
        <w:rPr>
          <w:b/>
        </w:rPr>
      </w:pPr>
      <w:r>
        <w:rPr>
          <w:b/>
        </w:rPr>
        <w:t xml:space="preserve">Nama </w:t>
      </w:r>
      <w:proofErr w:type="gramStart"/>
      <w:r>
        <w:rPr>
          <w:b/>
        </w:rPr>
        <w:t>RS ................................................</w:t>
      </w:r>
      <w:bookmarkStart w:id="0" w:name="_GoBack"/>
      <w:bookmarkEnd w:id="0"/>
      <w:proofErr w:type="gramEnd"/>
    </w:p>
    <w:p w14:paraId="501F7821" w14:textId="77777777" w:rsidR="00BD6A67" w:rsidRDefault="00BD6A67" w:rsidP="00BD6A67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Alamat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717"/>
        <w:gridCol w:w="776"/>
        <w:gridCol w:w="964"/>
        <w:gridCol w:w="1123"/>
        <w:gridCol w:w="1594"/>
        <w:gridCol w:w="1673"/>
        <w:gridCol w:w="964"/>
      </w:tblGrid>
      <w:tr w:rsidR="00610E4E" w14:paraId="6F293BD8" w14:textId="77777777" w:rsidTr="00610E4E">
        <w:tc>
          <w:tcPr>
            <w:tcW w:w="539" w:type="dxa"/>
            <w:vMerge w:val="restart"/>
          </w:tcPr>
          <w:p w14:paraId="62507D00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17" w:type="dxa"/>
            <w:vMerge w:val="restart"/>
          </w:tcPr>
          <w:p w14:paraId="44D8623C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ALAT</w:t>
            </w:r>
          </w:p>
        </w:tc>
        <w:tc>
          <w:tcPr>
            <w:tcW w:w="2863" w:type="dxa"/>
            <w:gridSpan w:val="3"/>
          </w:tcPr>
          <w:p w14:paraId="3C3D6D97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KEPEMILIKAN</w:t>
            </w:r>
          </w:p>
        </w:tc>
        <w:tc>
          <w:tcPr>
            <w:tcW w:w="1594" w:type="dxa"/>
            <w:vMerge w:val="restart"/>
          </w:tcPr>
          <w:p w14:paraId="1BA212DF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TANGGAL KALIBRASI</w:t>
            </w:r>
          </w:p>
        </w:tc>
        <w:tc>
          <w:tcPr>
            <w:tcW w:w="1673" w:type="dxa"/>
            <w:vMerge w:val="restart"/>
          </w:tcPr>
          <w:p w14:paraId="33BAC6C2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TANGGAL KADALUWARSA</w:t>
            </w:r>
          </w:p>
        </w:tc>
        <w:tc>
          <w:tcPr>
            <w:tcW w:w="964" w:type="dxa"/>
            <w:vMerge w:val="restart"/>
          </w:tcPr>
          <w:p w14:paraId="1F67E0D6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KET.</w:t>
            </w:r>
          </w:p>
        </w:tc>
      </w:tr>
      <w:tr w:rsidR="00610E4E" w14:paraId="3CCE7E68" w14:textId="77777777" w:rsidTr="00610E4E">
        <w:tc>
          <w:tcPr>
            <w:tcW w:w="539" w:type="dxa"/>
            <w:vMerge/>
          </w:tcPr>
          <w:p w14:paraId="1BE9BFF6" w14:textId="77777777" w:rsidR="00610E4E" w:rsidRDefault="00610E4E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</w:tcPr>
          <w:p w14:paraId="717608D2" w14:textId="77777777" w:rsidR="00610E4E" w:rsidRDefault="00610E4E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583D52EE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964" w:type="dxa"/>
          </w:tcPr>
          <w:p w14:paraId="43A34B01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DOKTER</w:t>
            </w:r>
          </w:p>
        </w:tc>
        <w:tc>
          <w:tcPr>
            <w:tcW w:w="1123" w:type="dxa"/>
          </w:tcPr>
          <w:p w14:paraId="6A813755" w14:textId="77777777" w:rsidR="00610E4E" w:rsidRDefault="00610E4E" w:rsidP="00610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PIHAK III</w:t>
            </w:r>
          </w:p>
        </w:tc>
        <w:tc>
          <w:tcPr>
            <w:tcW w:w="1594" w:type="dxa"/>
            <w:vMerge/>
          </w:tcPr>
          <w:p w14:paraId="7A34AD23" w14:textId="77777777" w:rsidR="00610E4E" w:rsidRDefault="00610E4E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  <w:vMerge/>
          </w:tcPr>
          <w:p w14:paraId="51E3222E" w14:textId="77777777" w:rsidR="00610E4E" w:rsidRDefault="00610E4E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  <w:vMerge/>
          </w:tcPr>
          <w:p w14:paraId="11A33254" w14:textId="77777777" w:rsidR="00610E4E" w:rsidRDefault="00610E4E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748DCDEE" w14:textId="77777777" w:rsidTr="00610E4E">
        <w:tc>
          <w:tcPr>
            <w:tcW w:w="539" w:type="dxa"/>
          </w:tcPr>
          <w:p w14:paraId="58D436F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604DA41B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1D9D7BB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3DA1235B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69D6332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5975118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B2DF78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2D7ECD1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316C973D" w14:textId="77777777" w:rsidTr="00610E4E">
        <w:tc>
          <w:tcPr>
            <w:tcW w:w="539" w:type="dxa"/>
          </w:tcPr>
          <w:p w14:paraId="7F220B9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58244C1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0388084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14B1E07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06FDCF5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5207EB5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14DD0F7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FA67F3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53060DF3" w14:textId="77777777" w:rsidTr="00610E4E">
        <w:tc>
          <w:tcPr>
            <w:tcW w:w="539" w:type="dxa"/>
          </w:tcPr>
          <w:p w14:paraId="2DF2C2A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55230D3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3CBEAA7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99E1C2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41ABC3B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7580F7F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6FB56B1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1DDA193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002073C1" w14:textId="77777777" w:rsidTr="00610E4E">
        <w:tc>
          <w:tcPr>
            <w:tcW w:w="539" w:type="dxa"/>
          </w:tcPr>
          <w:p w14:paraId="2A51FB3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26205CC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4295182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6CCCC81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0725FDF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578CC94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4F121C0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04CB239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38087CF4" w14:textId="77777777" w:rsidTr="00610E4E">
        <w:tc>
          <w:tcPr>
            <w:tcW w:w="539" w:type="dxa"/>
          </w:tcPr>
          <w:p w14:paraId="7805732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04206AC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6AAE207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351FBDC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1DC091F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7FACE20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26675DC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6685D9F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0DB9960D" w14:textId="77777777" w:rsidTr="00610E4E">
        <w:tc>
          <w:tcPr>
            <w:tcW w:w="539" w:type="dxa"/>
          </w:tcPr>
          <w:p w14:paraId="38AE5F6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148EC63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4455FC2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31B6258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33CB687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1D7379B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2105AA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873CE2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284774D5" w14:textId="77777777" w:rsidTr="00610E4E">
        <w:tc>
          <w:tcPr>
            <w:tcW w:w="539" w:type="dxa"/>
          </w:tcPr>
          <w:p w14:paraId="23BE346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52EC6E4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534EF84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1798746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4EB6190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3AEB600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2CF229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0F6EC9F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06FEC5F8" w14:textId="77777777" w:rsidTr="00610E4E">
        <w:tc>
          <w:tcPr>
            <w:tcW w:w="539" w:type="dxa"/>
          </w:tcPr>
          <w:p w14:paraId="5859D04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0897A61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3CCB444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5D06362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5259178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3EE8F60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0A325B4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8E4A79B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714B03C4" w14:textId="77777777" w:rsidTr="00610E4E">
        <w:tc>
          <w:tcPr>
            <w:tcW w:w="539" w:type="dxa"/>
          </w:tcPr>
          <w:p w14:paraId="76FD7AB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755953C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7EEF29C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3823356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39C37B9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1B6A2AC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52F7C79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06B1E28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1446A2EE" w14:textId="77777777" w:rsidTr="00610E4E">
        <w:tc>
          <w:tcPr>
            <w:tcW w:w="539" w:type="dxa"/>
          </w:tcPr>
          <w:p w14:paraId="65DC6A0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53DCFAF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5F93CC4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411EDF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7EE2A21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5772827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5F03C4C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2EA1E7C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6978BBB2" w14:textId="77777777" w:rsidTr="00610E4E">
        <w:tc>
          <w:tcPr>
            <w:tcW w:w="539" w:type="dxa"/>
          </w:tcPr>
          <w:p w14:paraId="74E536C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1874A5C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4E09740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5BB5001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49D254F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251362C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3C213BB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77BF52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14E2799A" w14:textId="77777777" w:rsidTr="00610E4E">
        <w:tc>
          <w:tcPr>
            <w:tcW w:w="539" w:type="dxa"/>
          </w:tcPr>
          <w:p w14:paraId="57C5967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522A6EA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40E30C0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6152285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27E24E6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2FE57844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114395C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68D6D62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04AC7282" w14:textId="77777777" w:rsidTr="00610E4E">
        <w:tc>
          <w:tcPr>
            <w:tcW w:w="539" w:type="dxa"/>
          </w:tcPr>
          <w:p w14:paraId="4F5FBDD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2702EA7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35E9159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9EE3D9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53BC92E1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045BAC3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4BEA71B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C19CBC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4F0E2AF1" w14:textId="77777777" w:rsidTr="00610E4E">
        <w:tc>
          <w:tcPr>
            <w:tcW w:w="539" w:type="dxa"/>
          </w:tcPr>
          <w:p w14:paraId="66B1A29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47B771F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639CEFC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16A731E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2731725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2EFD034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3B74463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6B66A0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2055CCAC" w14:textId="77777777" w:rsidTr="00610E4E">
        <w:tc>
          <w:tcPr>
            <w:tcW w:w="539" w:type="dxa"/>
          </w:tcPr>
          <w:p w14:paraId="6D92336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1CCA8D5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219D594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2C772A1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7295EB9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7C7C3E7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4575856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88B3AA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029571F2" w14:textId="77777777" w:rsidTr="00610E4E">
        <w:tc>
          <w:tcPr>
            <w:tcW w:w="539" w:type="dxa"/>
          </w:tcPr>
          <w:p w14:paraId="1699983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1D710C2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14EC51B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908BF7D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6FA6F39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72DC48F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07E711E8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46A6A85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685A8E02" w14:textId="77777777" w:rsidTr="00610E4E">
        <w:tc>
          <w:tcPr>
            <w:tcW w:w="539" w:type="dxa"/>
          </w:tcPr>
          <w:p w14:paraId="3A40FDF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6A5B0D1F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421357CC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7B1BF86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7B15C309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0CE829E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419B6F16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03016A60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  <w:tr w:rsidR="00610E4E" w14:paraId="6BAAAE96" w14:textId="77777777" w:rsidTr="00610E4E">
        <w:tc>
          <w:tcPr>
            <w:tcW w:w="539" w:type="dxa"/>
          </w:tcPr>
          <w:p w14:paraId="7506D83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22A19FA2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2D75C1D3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1999896E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3" w:type="dxa"/>
          </w:tcPr>
          <w:p w14:paraId="323A0945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4" w:type="dxa"/>
          </w:tcPr>
          <w:p w14:paraId="77825A67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5ED3266A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4" w:type="dxa"/>
          </w:tcPr>
          <w:p w14:paraId="65759A3B" w14:textId="77777777" w:rsidR="00A06D36" w:rsidRDefault="00A06D36" w:rsidP="00610E4E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DF89294" w14:textId="77777777" w:rsidR="00A06D36" w:rsidRDefault="00A06D36" w:rsidP="00610E4E">
      <w:pPr>
        <w:spacing w:line="360" w:lineRule="auto"/>
        <w:jc w:val="both"/>
        <w:rPr>
          <w:b/>
        </w:rPr>
      </w:pPr>
    </w:p>
    <w:p w14:paraId="141BE267" w14:textId="77777777" w:rsidR="006C1ACD" w:rsidRPr="00A06D36" w:rsidRDefault="00A06D36" w:rsidP="00610E4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sectPr w:rsidR="006C1ACD" w:rsidRPr="00A0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6"/>
    <w:rsid w:val="00610E4E"/>
    <w:rsid w:val="006C1ACD"/>
    <w:rsid w:val="007D1AC6"/>
    <w:rsid w:val="00A06D36"/>
    <w:rsid w:val="00B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6E72"/>
  <w15:chartTrackingRefBased/>
  <w15:docId w15:val="{40592D89-376B-4084-9678-5A4640F9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luwiharsih rahadi</dc:creator>
  <cp:keywords/>
  <dc:description/>
  <cp:lastModifiedBy>KARS</cp:lastModifiedBy>
  <cp:revision>2</cp:revision>
  <dcterms:created xsi:type="dcterms:W3CDTF">2018-02-05T02:37:00Z</dcterms:created>
  <dcterms:modified xsi:type="dcterms:W3CDTF">2018-02-05T02:37:00Z</dcterms:modified>
</cp:coreProperties>
</file>