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5EAB" w14:textId="77777777" w:rsidR="006C1ACD" w:rsidRPr="009414C2" w:rsidRDefault="009414C2" w:rsidP="009414C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REKAPITULASI </w:t>
      </w:r>
      <w:r w:rsidRPr="009414C2">
        <w:rPr>
          <w:b/>
        </w:rPr>
        <w:t>DAFTAR PERIJINAN RS ………….</w:t>
      </w:r>
    </w:p>
    <w:p w14:paraId="1ED28357" w14:textId="77777777" w:rsidR="009414C2" w:rsidRDefault="009414C2" w:rsidP="009414C2">
      <w:pPr>
        <w:spacing w:line="360" w:lineRule="auto"/>
        <w:jc w:val="center"/>
        <w:rPr>
          <w:b/>
        </w:rPr>
      </w:pPr>
      <w:r w:rsidRPr="009414C2">
        <w:rPr>
          <w:b/>
        </w:rPr>
        <w:t>BULAN …………………. TAHUN………………………</w:t>
      </w:r>
    </w:p>
    <w:p w14:paraId="0D056372" w14:textId="77777777" w:rsidR="007D5092" w:rsidRDefault="007D5092" w:rsidP="009414C2">
      <w:pPr>
        <w:spacing w:line="360" w:lineRule="auto"/>
        <w:jc w:val="center"/>
        <w:rPr>
          <w:b/>
        </w:rPr>
      </w:pPr>
    </w:p>
    <w:p w14:paraId="22C4C0CB" w14:textId="77777777" w:rsidR="009414C2" w:rsidRDefault="007D5092" w:rsidP="007D5092">
      <w:pPr>
        <w:spacing w:line="360" w:lineRule="auto"/>
        <w:jc w:val="both"/>
        <w:rPr>
          <w:b/>
        </w:rPr>
      </w:pPr>
      <w:r>
        <w:rPr>
          <w:b/>
        </w:rPr>
        <w:t>Nama RS    : ..............................</w:t>
      </w:r>
    </w:p>
    <w:p w14:paraId="7124DDF2" w14:textId="77777777" w:rsidR="007D5092" w:rsidRDefault="007D5092" w:rsidP="007D5092">
      <w:pPr>
        <w:spacing w:line="360" w:lineRule="auto"/>
        <w:jc w:val="both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RS :</w:t>
      </w:r>
      <w:proofErr w:type="gramEnd"/>
      <w:r>
        <w:rPr>
          <w:b/>
        </w:rPr>
        <w:t xml:space="preserve"> 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2195"/>
        <w:gridCol w:w="1890"/>
        <w:gridCol w:w="1525"/>
      </w:tblGrid>
      <w:tr w:rsidR="009414C2" w14:paraId="6CA8398E" w14:textId="77777777" w:rsidTr="009414C2">
        <w:tc>
          <w:tcPr>
            <w:tcW w:w="625" w:type="dxa"/>
          </w:tcPr>
          <w:p w14:paraId="2E638194" w14:textId="77777777" w:rsidR="009414C2" w:rsidRDefault="009414C2" w:rsidP="009414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5" w:type="dxa"/>
          </w:tcPr>
          <w:p w14:paraId="3A6EDD90" w14:textId="77777777" w:rsidR="009414C2" w:rsidRDefault="009414C2" w:rsidP="009414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IJIN</w:t>
            </w:r>
          </w:p>
        </w:tc>
        <w:tc>
          <w:tcPr>
            <w:tcW w:w="2195" w:type="dxa"/>
          </w:tcPr>
          <w:p w14:paraId="4A36AC23" w14:textId="77777777" w:rsidR="009414C2" w:rsidRDefault="009414C2" w:rsidP="009414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No. SK</w:t>
            </w:r>
          </w:p>
        </w:tc>
        <w:tc>
          <w:tcPr>
            <w:tcW w:w="1890" w:type="dxa"/>
          </w:tcPr>
          <w:p w14:paraId="2E7697DA" w14:textId="77777777" w:rsidR="009414C2" w:rsidRDefault="009414C2" w:rsidP="009414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TANGGAL KADALUWARSA</w:t>
            </w:r>
          </w:p>
        </w:tc>
        <w:tc>
          <w:tcPr>
            <w:tcW w:w="1525" w:type="dxa"/>
          </w:tcPr>
          <w:p w14:paraId="16AC5792" w14:textId="77777777" w:rsidR="009414C2" w:rsidRDefault="009414C2" w:rsidP="009414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9414C2" w:rsidRPr="009414C2" w14:paraId="3B4E60B4" w14:textId="77777777" w:rsidTr="009414C2">
        <w:tc>
          <w:tcPr>
            <w:tcW w:w="625" w:type="dxa"/>
          </w:tcPr>
          <w:p w14:paraId="0CB4DB4C" w14:textId="77777777" w:rsidR="009414C2" w:rsidRPr="009414C2" w:rsidRDefault="009414C2" w:rsidP="009414C2">
            <w:pPr>
              <w:spacing w:line="360" w:lineRule="auto"/>
              <w:jc w:val="both"/>
            </w:pPr>
            <w:r w:rsidRPr="009414C2">
              <w:t>1.</w:t>
            </w:r>
          </w:p>
        </w:tc>
        <w:tc>
          <w:tcPr>
            <w:tcW w:w="3115" w:type="dxa"/>
          </w:tcPr>
          <w:p w14:paraId="114DBCDE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 w:rsidRPr="009414C2">
              <w:t>Ijin</w:t>
            </w:r>
            <w:proofErr w:type="spellEnd"/>
            <w:r w:rsidR="00CC0254">
              <w:t xml:space="preserve"> </w:t>
            </w:r>
            <w:proofErr w:type="spellStart"/>
            <w:r w:rsidRPr="009414C2">
              <w:t>operasional</w:t>
            </w:r>
            <w:proofErr w:type="spellEnd"/>
            <w:r w:rsidRPr="009414C2">
              <w:t xml:space="preserve"> RS</w:t>
            </w:r>
          </w:p>
        </w:tc>
        <w:tc>
          <w:tcPr>
            <w:tcW w:w="2195" w:type="dxa"/>
          </w:tcPr>
          <w:p w14:paraId="6E534459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0B71F0E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2D33E7BF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4785F47C" w14:textId="77777777" w:rsidTr="009414C2">
        <w:tc>
          <w:tcPr>
            <w:tcW w:w="625" w:type="dxa"/>
          </w:tcPr>
          <w:p w14:paraId="48E0BCD2" w14:textId="77777777" w:rsidR="009414C2" w:rsidRPr="009414C2" w:rsidRDefault="009414C2" w:rsidP="009414C2">
            <w:pPr>
              <w:spacing w:line="360" w:lineRule="auto"/>
              <w:jc w:val="both"/>
            </w:pPr>
            <w:r w:rsidRPr="009414C2">
              <w:t xml:space="preserve">2. </w:t>
            </w:r>
          </w:p>
        </w:tc>
        <w:tc>
          <w:tcPr>
            <w:tcW w:w="3115" w:type="dxa"/>
          </w:tcPr>
          <w:p w14:paraId="70B89F8D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 w:rsidRPr="009414C2">
              <w:t>Ijin</w:t>
            </w:r>
            <w:proofErr w:type="spellEnd"/>
            <w:r w:rsidR="00CC0254">
              <w:t xml:space="preserve"> </w:t>
            </w:r>
            <w:proofErr w:type="spellStart"/>
            <w:r w:rsidRPr="009414C2">
              <w:t>Mendirikan</w:t>
            </w:r>
            <w:proofErr w:type="spellEnd"/>
            <w:r w:rsidR="00CC0254">
              <w:t xml:space="preserve"> </w:t>
            </w:r>
            <w:proofErr w:type="spellStart"/>
            <w:r w:rsidRPr="009414C2">
              <w:t>Bangunan</w:t>
            </w:r>
            <w:proofErr w:type="spellEnd"/>
          </w:p>
        </w:tc>
        <w:tc>
          <w:tcPr>
            <w:tcW w:w="2195" w:type="dxa"/>
          </w:tcPr>
          <w:p w14:paraId="75CDC733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725FEDC7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6531EE0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1BAAB792" w14:textId="77777777" w:rsidTr="009414C2">
        <w:tc>
          <w:tcPr>
            <w:tcW w:w="625" w:type="dxa"/>
          </w:tcPr>
          <w:p w14:paraId="790126BD" w14:textId="77777777" w:rsidR="009414C2" w:rsidRPr="009414C2" w:rsidRDefault="009414C2" w:rsidP="009414C2">
            <w:pPr>
              <w:spacing w:line="360" w:lineRule="auto"/>
              <w:jc w:val="both"/>
            </w:pPr>
            <w:r w:rsidRPr="009414C2">
              <w:t>3.</w:t>
            </w:r>
          </w:p>
        </w:tc>
        <w:tc>
          <w:tcPr>
            <w:tcW w:w="3115" w:type="dxa"/>
          </w:tcPr>
          <w:p w14:paraId="3C381DDE" w14:textId="77777777" w:rsidR="009414C2" w:rsidRPr="009414C2" w:rsidRDefault="0035323E" w:rsidP="0035323E">
            <w:pPr>
              <w:spacing w:line="360" w:lineRule="auto"/>
              <w:jc w:val="both"/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Laik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 w:rsidR="009414C2" w:rsidRPr="009414C2">
              <w:t xml:space="preserve"> (</w:t>
            </w:r>
            <w:r>
              <w:t>SLF</w:t>
            </w:r>
            <w:r w:rsidR="009414C2" w:rsidRPr="009414C2">
              <w:t>)</w:t>
            </w:r>
          </w:p>
        </w:tc>
        <w:tc>
          <w:tcPr>
            <w:tcW w:w="2195" w:type="dxa"/>
          </w:tcPr>
          <w:p w14:paraId="4FDE953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290ED7A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397369B3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5F81111D" w14:textId="77777777" w:rsidTr="009414C2">
        <w:tc>
          <w:tcPr>
            <w:tcW w:w="625" w:type="dxa"/>
          </w:tcPr>
          <w:p w14:paraId="7F5110B6" w14:textId="77777777" w:rsidR="009414C2" w:rsidRPr="009414C2" w:rsidRDefault="009414C2" w:rsidP="009414C2">
            <w:pPr>
              <w:spacing w:line="360" w:lineRule="auto"/>
              <w:jc w:val="both"/>
            </w:pPr>
            <w:r w:rsidRPr="009414C2">
              <w:t>4.</w:t>
            </w:r>
          </w:p>
        </w:tc>
        <w:tc>
          <w:tcPr>
            <w:tcW w:w="3115" w:type="dxa"/>
          </w:tcPr>
          <w:p w14:paraId="63FB0A8E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 w:rsidRPr="009414C2"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Instalasi</w:t>
            </w:r>
            <w:proofErr w:type="spellEnd"/>
            <w:r w:rsidR="00CC0254">
              <w:t xml:space="preserve"> </w:t>
            </w:r>
            <w:proofErr w:type="spellStart"/>
            <w:r>
              <w:t>petir</w:t>
            </w:r>
            <w:proofErr w:type="spellEnd"/>
          </w:p>
        </w:tc>
        <w:tc>
          <w:tcPr>
            <w:tcW w:w="2195" w:type="dxa"/>
          </w:tcPr>
          <w:p w14:paraId="30D0CDEB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55786C2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07DA5F27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459855E7" w14:textId="77777777" w:rsidTr="009414C2">
        <w:tc>
          <w:tcPr>
            <w:tcW w:w="625" w:type="dxa"/>
          </w:tcPr>
          <w:p w14:paraId="757A7D58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 xml:space="preserve">5. </w:t>
            </w:r>
          </w:p>
        </w:tc>
        <w:tc>
          <w:tcPr>
            <w:tcW w:w="3115" w:type="dxa"/>
          </w:tcPr>
          <w:p w14:paraId="772783D0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>
              <w:t xml:space="preserve"> lift (</w:t>
            </w:r>
            <w:proofErr w:type="spellStart"/>
            <w:r>
              <w:t>bila</w:t>
            </w:r>
            <w:proofErr w:type="spellEnd"/>
            <w:r w:rsidR="00CC0254"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41F8C3A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7F772965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197C0353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1180C3FC" w14:textId="77777777" w:rsidTr="009414C2">
        <w:tc>
          <w:tcPr>
            <w:tcW w:w="625" w:type="dxa"/>
          </w:tcPr>
          <w:p w14:paraId="00245517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115" w:type="dxa"/>
          </w:tcPr>
          <w:p w14:paraId="0CE1027D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Instalasi</w:t>
            </w:r>
            <w:proofErr w:type="spellEnd"/>
            <w:r w:rsidR="00CC0254">
              <w:t xml:space="preserve"> </w:t>
            </w:r>
            <w:proofErr w:type="spellStart"/>
            <w:r>
              <w:t>pemadam</w:t>
            </w:r>
            <w:proofErr w:type="spellEnd"/>
            <w:r w:rsidR="00CC0254">
              <w:t xml:space="preserve"> </w:t>
            </w:r>
            <w:proofErr w:type="spellStart"/>
            <w:r>
              <w:t>kebakaran</w:t>
            </w:r>
            <w:proofErr w:type="spellEnd"/>
          </w:p>
        </w:tc>
        <w:tc>
          <w:tcPr>
            <w:tcW w:w="2195" w:type="dxa"/>
          </w:tcPr>
          <w:p w14:paraId="2F29328E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5A853BD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44552532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07CE2F00" w14:textId="77777777" w:rsidTr="009414C2">
        <w:tc>
          <w:tcPr>
            <w:tcW w:w="625" w:type="dxa"/>
          </w:tcPr>
          <w:p w14:paraId="13EB65B4" w14:textId="77777777" w:rsidR="009414C2" w:rsidRDefault="009414C2" w:rsidP="009414C2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115" w:type="dxa"/>
          </w:tcPr>
          <w:p w14:paraId="48A964FC" w14:textId="77777777" w:rsid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Instalasi</w:t>
            </w:r>
            <w:proofErr w:type="spellEnd"/>
            <w:r w:rsidR="00CC0254"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2195" w:type="dxa"/>
          </w:tcPr>
          <w:p w14:paraId="2593F309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37DF71CB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121D443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68184C37" w14:textId="77777777" w:rsidTr="009414C2">
        <w:tc>
          <w:tcPr>
            <w:tcW w:w="625" w:type="dxa"/>
          </w:tcPr>
          <w:p w14:paraId="0BEDB7A5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115" w:type="dxa"/>
          </w:tcPr>
          <w:p w14:paraId="39AAE199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genset</w:t>
            </w:r>
            <w:proofErr w:type="spellEnd"/>
          </w:p>
        </w:tc>
        <w:tc>
          <w:tcPr>
            <w:tcW w:w="2195" w:type="dxa"/>
          </w:tcPr>
          <w:p w14:paraId="6B9D8E4F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166963D7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6427DB63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50074FE7" w14:textId="77777777" w:rsidTr="009414C2">
        <w:tc>
          <w:tcPr>
            <w:tcW w:w="625" w:type="dxa"/>
          </w:tcPr>
          <w:p w14:paraId="0730BF5D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115" w:type="dxa"/>
          </w:tcPr>
          <w:p w14:paraId="7429FD0B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alat</w:t>
            </w:r>
            <w:proofErr w:type="spellEnd"/>
            <w:r w:rsidR="00CC0254">
              <w:t xml:space="preserve"> </w:t>
            </w:r>
            <w:proofErr w:type="spellStart"/>
            <w:r>
              <w:t>radiologi</w:t>
            </w:r>
            <w:proofErr w:type="spellEnd"/>
            <w:r>
              <w:t xml:space="preserve"> (</w:t>
            </w:r>
            <w:proofErr w:type="spellStart"/>
            <w:r>
              <w:t>penggunaan</w:t>
            </w:r>
            <w:proofErr w:type="spellEnd"/>
            <w:r w:rsidR="00CC0254">
              <w:t xml:space="preserve"> </w:t>
            </w:r>
            <w:proofErr w:type="spellStart"/>
            <w:r>
              <w:t>bahan</w:t>
            </w:r>
            <w:proofErr w:type="spellEnd"/>
            <w:r w:rsidR="00CC0254">
              <w:t xml:space="preserve"> </w:t>
            </w:r>
            <w:proofErr w:type="spellStart"/>
            <w:r>
              <w:t>radioaktif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09DD79EC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109B0E02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277509D7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454D773C" w14:textId="77777777" w:rsidTr="009414C2">
        <w:tc>
          <w:tcPr>
            <w:tcW w:w="625" w:type="dxa"/>
          </w:tcPr>
          <w:p w14:paraId="43911FBE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115" w:type="dxa"/>
          </w:tcPr>
          <w:p w14:paraId="317B9929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>
              <w:t xml:space="preserve"> IPAL</w:t>
            </w:r>
            <w:r w:rsidR="007D5092">
              <w:t>/IPLC</w:t>
            </w:r>
          </w:p>
        </w:tc>
        <w:tc>
          <w:tcPr>
            <w:tcW w:w="2195" w:type="dxa"/>
          </w:tcPr>
          <w:p w14:paraId="6DAF8B4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027E9396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4CF099E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4851BEF4" w14:textId="77777777" w:rsidTr="009414C2">
        <w:tc>
          <w:tcPr>
            <w:tcW w:w="625" w:type="dxa"/>
          </w:tcPr>
          <w:p w14:paraId="47E3FF61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115" w:type="dxa"/>
          </w:tcPr>
          <w:p w14:paraId="10C90A20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>
              <w:t xml:space="preserve"> incinerator (</w:t>
            </w:r>
            <w:proofErr w:type="spellStart"/>
            <w:r>
              <w:t>bila</w:t>
            </w:r>
            <w:proofErr w:type="spellEnd"/>
            <w:r w:rsidR="00CC0254"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0B9637F5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1CED6CAD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5B6EE4F0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7B0187CD" w14:textId="77777777" w:rsidTr="009414C2">
        <w:tc>
          <w:tcPr>
            <w:tcW w:w="625" w:type="dxa"/>
          </w:tcPr>
          <w:p w14:paraId="03176279" w14:textId="77777777" w:rsidR="009414C2" w:rsidRPr="009414C2" w:rsidRDefault="009414C2" w:rsidP="009414C2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115" w:type="dxa"/>
          </w:tcPr>
          <w:p w14:paraId="3329688A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pengolah</w:t>
            </w:r>
            <w:proofErr w:type="spellEnd"/>
            <w:r>
              <w:t xml:space="preserve"> B-3 (</w:t>
            </w:r>
            <w:proofErr w:type="spellStart"/>
            <w:r>
              <w:t>pihak</w:t>
            </w:r>
            <w:proofErr w:type="spellEnd"/>
            <w:r w:rsidR="00CC0254">
              <w:t xml:space="preserve"> </w:t>
            </w:r>
            <w:proofErr w:type="spellStart"/>
            <w:r>
              <w:t>ketiga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569C52E5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46250717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158DC66A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57E4CB1A" w14:textId="77777777" w:rsidTr="009414C2">
        <w:tc>
          <w:tcPr>
            <w:tcW w:w="625" w:type="dxa"/>
          </w:tcPr>
          <w:p w14:paraId="04C3C5A1" w14:textId="77777777" w:rsidR="009414C2" w:rsidRPr="009414C2" w:rsidRDefault="00484DDF" w:rsidP="009414C2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115" w:type="dxa"/>
          </w:tcPr>
          <w:p w14:paraId="6581523B" w14:textId="77777777" w:rsidR="009414C2" w:rsidRPr="009414C2" w:rsidRDefault="009414C2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 w:rsidR="00CC0254"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transporter B-3 (</w:t>
            </w:r>
            <w:proofErr w:type="spellStart"/>
            <w:r>
              <w:t>pihak</w:t>
            </w:r>
            <w:proofErr w:type="spellEnd"/>
            <w:r w:rsidR="00CC0254">
              <w:t xml:space="preserve"> </w:t>
            </w:r>
            <w:proofErr w:type="spellStart"/>
            <w:r>
              <w:t>ketiga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2D3C89BC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067CC525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7BA3D9BB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55758084" w14:textId="77777777" w:rsidTr="009414C2">
        <w:tc>
          <w:tcPr>
            <w:tcW w:w="625" w:type="dxa"/>
          </w:tcPr>
          <w:p w14:paraId="7F507B22" w14:textId="77777777" w:rsidR="009414C2" w:rsidRPr="009414C2" w:rsidRDefault="006635E0" w:rsidP="009414C2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115" w:type="dxa"/>
          </w:tcPr>
          <w:p w14:paraId="4D90CD9F" w14:textId="77777777" w:rsidR="009414C2" w:rsidRPr="009414C2" w:rsidRDefault="006635E0" w:rsidP="009414C2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>
              <w:t xml:space="preserve"> boiler (</w:t>
            </w:r>
            <w:proofErr w:type="spellStart"/>
            <w:r>
              <w:t>bila</w:t>
            </w:r>
            <w:proofErr w:type="spellEnd"/>
            <w:r w:rsidR="00CC0254"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14:paraId="472D39C8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2D0E9283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231771CD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  <w:tr w:rsidR="009414C2" w:rsidRPr="009414C2" w14:paraId="00001795" w14:textId="77777777" w:rsidTr="009414C2">
        <w:tc>
          <w:tcPr>
            <w:tcW w:w="625" w:type="dxa"/>
          </w:tcPr>
          <w:p w14:paraId="17D026E4" w14:textId="77777777" w:rsidR="009414C2" w:rsidRPr="009414C2" w:rsidRDefault="006635E0" w:rsidP="009414C2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115" w:type="dxa"/>
          </w:tcPr>
          <w:p w14:paraId="2770B1A0" w14:textId="77777777" w:rsidR="009414C2" w:rsidRPr="009414C2" w:rsidRDefault="006635E0" w:rsidP="006635E0">
            <w:pPr>
              <w:spacing w:line="360" w:lineRule="auto"/>
              <w:jc w:val="both"/>
            </w:pPr>
            <w:proofErr w:type="spellStart"/>
            <w:r>
              <w:t>Ijin</w:t>
            </w:r>
            <w:proofErr w:type="spellEnd"/>
            <w:r>
              <w:t xml:space="preserve"> TPS – B-3</w:t>
            </w:r>
          </w:p>
        </w:tc>
        <w:tc>
          <w:tcPr>
            <w:tcW w:w="2195" w:type="dxa"/>
          </w:tcPr>
          <w:p w14:paraId="295B14D4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14:paraId="263ACA5B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14:paraId="3871C785" w14:textId="77777777" w:rsidR="009414C2" w:rsidRPr="009414C2" w:rsidRDefault="009414C2" w:rsidP="009414C2">
            <w:pPr>
              <w:spacing w:line="360" w:lineRule="auto"/>
              <w:jc w:val="both"/>
            </w:pPr>
          </w:p>
        </w:tc>
      </w:tr>
    </w:tbl>
    <w:p w14:paraId="1E954F93" w14:textId="77777777" w:rsidR="009414C2" w:rsidRPr="009414C2" w:rsidRDefault="009414C2" w:rsidP="009414C2">
      <w:pPr>
        <w:spacing w:line="360" w:lineRule="auto"/>
        <w:jc w:val="both"/>
      </w:pPr>
    </w:p>
    <w:sectPr w:rsidR="009414C2" w:rsidRPr="009414C2" w:rsidSect="007F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5"/>
    <w:rsid w:val="00120E85"/>
    <w:rsid w:val="0035323E"/>
    <w:rsid w:val="00484DDF"/>
    <w:rsid w:val="006635E0"/>
    <w:rsid w:val="006C1ACD"/>
    <w:rsid w:val="007D5092"/>
    <w:rsid w:val="007F772F"/>
    <w:rsid w:val="008D2297"/>
    <w:rsid w:val="009414C2"/>
    <w:rsid w:val="009B725C"/>
    <w:rsid w:val="00B777D2"/>
    <w:rsid w:val="00CC0254"/>
    <w:rsid w:val="00DC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BE0B"/>
  <w15:docId w15:val="{9B4CA22F-1AD2-49F9-833F-8B5BF46D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luwiharsih rahadi</dc:creator>
  <cp:keywords/>
  <dc:description/>
  <cp:lastModifiedBy>KARS</cp:lastModifiedBy>
  <cp:revision>2</cp:revision>
  <dcterms:created xsi:type="dcterms:W3CDTF">2018-02-05T02:36:00Z</dcterms:created>
  <dcterms:modified xsi:type="dcterms:W3CDTF">2018-02-05T02:36:00Z</dcterms:modified>
</cp:coreProperties>
</file>