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0DF" w:rsidRDefault="00C170DF">
      <w:pPr>
        <w:tabs>
          <w:tab w:val="left" w:pos="1440"/>
        </w:tabs>
        <w:spacing w:after="0" w:line="360" w:lineRule="auto"/>
        <w:ind w:left="0" w:hanging="2"/>
        <w:jc w:val="center"/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</w:p>
    <w:p w:rsidR="00C170DF" w:rsidRDefault="00D7050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FORMULIR</w:t>
      </w:r>
    </w:p>
    <w:p w:rsidR="00C170DF" w:rsidRDefault="00D7050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KUESIONER PELAKSANAAN SURVEI </w:t>
      </w:r>
    </w:p>
    <w:p w:rsidR="00C170DF" w:rsidRDefault="00D7050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i/>
          <w:color w:val="000000"/>
          <w:sz w:val="24"/>
          <w:szCs w:val="24"/>
        </w:rPr>
        <w:t>IMPLEMENTATION EVALUATION SURVEY FORM</w:t>
      </w:r>
    </w:p>
    <w:p w:rsidR="00C170DF" w:rsidRDefault="00C170D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center"/>
        <w:rPr>
          <w:rFonts w:ascii="Arial Black" w:eastAsia="Arial Black" w:hAnsi="Arial Black" w:cs="Arial Black"/>
          <w:color w:val="000000"/>
        </w:rPr>
      </w:pPr>
    </w:p>
    <w:p w:rsidR="00C170DF" w:rsidRDefault="00D7050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Maksud dan Tujuan : </w:t>
      </w:r>
    </w:p>
    <w:p w:rsidR="00C170DF" w:rsidRDefault="00D7050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Purpose and objectives :</w:t>
      </w:r>
    </w:p>
    <w:p w:rsidR="00C170DF" w:rsidRDefault="00D7050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Masukan dari rumah sakit sebagai umpan balik pelaksanaan survei untuk mempertahankan dan meningkatkan pelayanan KARS, sesuai Nilai KARS: Integritas, Profesionalisme, Komitmen.</w:t>
      </w:r>
    </w:p>
    <w:p w:rsidR="00C170DF" w:rsidRDefault="00D7050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Feedback from the hospital as a feedback from survey implementation to maintain </w:t>
      </w:r>
      <w:r>
        <w:rPr>
          <w:rFonts w:ascii="Arial" w:eastAsia="Arial" w:hAnsi="Arial" w:cs="Arial"/>
          <w:i/>
          <w:color w:val="000000"/>
          <w:sz w:val="20"/>
          <w:szCs w:val="20"/>
        </w:rPr>
        <w:t>and improve services of KARS, according KARS Values: Integrity, Professionalism, Commitment.</w:t>
      </w:r>
    </w:p>
    <w:p w:rsidR="00C170DF" w:rsidRDefault="00D7050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Petunjuk pengisian :</w:t>
      </w:r>
    </w:p>
    <w:p w:rsidR="00C170DF" w:rsidRDefault="00D7050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Instructions on filling :</w:t>
      </w:r>
    </w:p>
    <w:p w:rsidR="00C170DF" w:rsidRDefault="00D7050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Diisi oleh Pimpinan Rumah Sakit</w:t>
      </w:r>
    </w:p>
    <w:p w:rsidR="00C170DF" w:rsidRDefault="00D7050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Filled by the Head of the Hospital</w:t>
      </w:r>
    </w:p>
    <w:p w:rsidR="00C170DF" w:rsidRDefault="00D7050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Penilaian menggunakan skala</w:t>
      </w:r>
    </w:p>
    <w:p w:rsidR="00C170DF" w:rsidRDefault="00D7050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Assessment using scale</w:t>
      </w:r>
    </w:p>
    <w:p w:rsidR="00C170DF" w:rsidRDefault="00D7050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Coret yang tidak sesuai</w:t>
      </w:r>
    </w:p>
    <w:p w:rsidR="00C170DF" w:rsidRDefault="00D7050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Cross out which is not appropriate</w:t>
      </w:r>
    </w:p>
    <w:p w:rsidR="00C170DF" w:rsidRDefault="00D7050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Tambahan keterangan/penjelasan/komentar diisi pada catatan penjelasan</w:t>
      </w:r>
    </w:p>
    <w:p w:rsidR="00C170DF" w:rsidRDefault="00D7050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Additional information / explanations / comments are filled in the explanation notes</w:t>
      </w:r>
    </w:p>
    <w:p w:rsidR="00C170DF" w:rsidRDefault="00D7050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Kuesioner dikirim 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atu hari sesudah survei selesai, melalui email ke : </w:t>
      </w:r>
      <w:hyperlink r:id="rId6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survei@kars.or.id</w:t>
        </w:r>
      </w:hyperlink>
    </w:p>
    <w:p w:rsidR="00C170DF" w:rsidRDefault="00D7050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The questionnaire is sent one day after the survey is completed, via email to: survei@kars.or.id</w:t>
      </w:r>
    </w:p>
    <w:p w:rsidR="00C170DF" w:rsidRDefault="00D7050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Rumah Sakit </w:t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  <w:t>: …</w:t>
      </w:r>
    </w:p>
    <w:p w:rsidR="00C170DF" w:rsidRDefault="00D7050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i/>
          <w:color w:val="000000"/>
          <w:sz w:val="20"/>
          <w:szCs w:val="20"/>
        </w:rPr>
        <w:t>Name of hospital</w:t>
      </w:r>
    </w:p>
    <w:p w:rsidR="00C170DF" w:rsidRDefault="00D7050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Alamat</w:t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  <w:t>: …</w:t>
      </w:r>
    </w:p>
    <w:p w:rsidR="00C170DF" w:rsidRDefault="00D7050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i/>
          <w:color w:val="000000"/>
          <w:sz w:val="20"/>
          <w:szCs w:val="20"/>
        </w:rPr>
        <w:t>Address</w:t>
      </w:r>
    </w:p>
    <w:p w:rsidR="00C170DF" w:rsidRDefault="00D7050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Tanggal Survei</w:t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  <w:t>: …</w:t>
      </w:r>
    </w:p>
    <w:p w:rsidR="00C170DF" w:rsidRDefault="00D7050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i/>
          <w:color w:val="000000"/>
          <w:sz w:val="20"/>
          <w:szCs w:val="20"/>
        </w:rPr>
        <w:t>Survey Date</w:t>
      </w:r>
    </w:p>
    <w:p w:rsidR="00C170DF" w:rsidRDefault="00C170D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:rsidR="00C170DF" w:rsidRDefault="00D705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Petunjuk Pengisian</w:t>
      </w:r>
    </w:p>
    <w:p w:rsidR="00C170DF" w:rsidRDefault="00D7050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Fill instruction</w:t>
      </w:r>
    </w:p>
    <w:p w:rsidR="00C170DF" w:rsidRDefault="00D7050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1</w:t>
      </w: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: Sangat Kurang / </w:t>
      </w:r>
      <w:r>
        <w:rPr>
          <w:rFonts w:ascii="Arial" w:eastAsia="Arial" w:hAnsi="Arial" w:cs="Arial"/>
          <w:i/>
          <w:color w:val="000000"/>
          <w:sz w:val="20"/>
          <w:szCs w:val="20"/>
        </w:rPr>
        <w:t>Very Bad</w:t>
      </w:r>
    </w:p>
    <w:p w:rsidR="00C170DF" w:rsidRDefault="00D7050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2</w:t>
      </w: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: Kurang / </w:t>
      </w:r>
      <w:r>
        <w:rPr>
          <w:rFonts w:ascii="Arial" w:eastAsia="Arial" w:hAnsi="Arial" w:cs="Arial"/>
          <w:i/>
          <w:color w:val="000000"/>
          <w:sz w:val="20"/>
          <w:szCs w:val="20"/>
        </w:rPr>
        <w:t>Bad</w:t>
      </w:r>
    </w:p>
    <w:p w:rsidR="00C170DF" w:rsidRDefault="00D7050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3</w:t>
      </w: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: Baik / </w:t>
      </w:r>
      <w:r>
        <w:rPr>
          <w:rFonts w:ascii="Arial" w:eastAsia="Arial" w:hAnsi="Arial" w:cs="Arial"/>
          <w:i/>
          <w:color w:val="000000"/>
          <w:sz w:val="20"/>
          <w:szCs w:val="20"/>
        </w:rPr>
        <w:t>Good</w:t>
      </w:r>
    </w:p>
    <w:p w:rsidR="00C170DF" w:rsidRDefault="00D7050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4</w:t>
      </w: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: Sangat Baik / </w:t>
      </w:r>
      <w:r>
        <w:rPr>
          <w:rFonts w:ascii="Arial" w:eastAsia="Arial" w:hAnsi="Arial" w:cs="Arial"/>
          <w:i/>
          <w:color w:val="000000"/>
          <w:sz w:val="20"/>
          <w:szCs w:val="20"/>
        </w:rPr>
        <w:t>Very Good</w:t>
      </w:r>
    </w:p>
    <w:p w:rsidR="00C170DF" w:rsidRDefault="00C170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color w:val="000000"/>
          <w:sz w:val="10"/>
          <w:szCs w:val="10"/>
        </w:rPr>
      </w:pPr>
    </w:p>
    <w:p w:rsidR="00C170DF" w:rsidRDefault="00C170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color w:val="000000"/>
          <w:sz w:val="10"/>
          <w:szCs w:val="10"/>
        </w:rPr>
      </w:pPr>
    </w:p>
    <w:tbl>
      <w:tblPr>
        <w:tblStyle w:val="a"/>
        <w:tblW w:w="103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7"/>
        <w:gridCol w:w="7368"/>
        <w:gridCol w:w="14"/>
        <w:gridCol w:w="9"/>
        <w:gridCol w:w="517"/>
        <w:gridCol w:w="14"/>
        <w:gridCol w:w="9"/>
        <w:gridCol w:w="427"/>
        <w:gridCol w:w="14"/>
        <w:gridCol w:w="9"/>
        <w:gridCol w:w="427"/>
        <w:gridCol w:w="14"/>
        <w:gridCol w:w="9"/>
        <w:gridCol w:w="540"/>
      </w:tblGrid>
      <w:tr w:rsidR="00C170DF">
        <w:trPr>
          <w:jc w:val="center"/>
        </w:trPr>
        <w:tc>
          <w:tcPr>
            <w:tcW w:w="997" w:type="dxa"/>
          </w:tcPr>
          <w:p w:rsidR="00C170DF" w:rsidRDefault="00D7050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</w:t>
            </w:r>
          </w:p>
          <w:p w:rsidR="00C170DF" w:rsidRDefault="00D7050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Number</w:t>
            </w:r>
          </w:p>
        </w:tc>
        <w:tc>
          <w:tcPr>
            <w:tcW w:w="7391" w:type="dxa"/>
            <w:gridSpan w:val="3"/>
          </w:tcPr>
          <w:p w:rsidR="00C170DF" w:rsidRDefault="00D7050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Unsur penilaian</w:t>
            </w:r>
          </w:p>
          <w:p w:rsidR="00C170DF" w:rsidRDefault="00D7050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Assessment Element</w:t>
            </w:r>
          </w:p>
        </w:tc>
        <w:tc>
          <w:tcPr>
            <w:tcW w:w="540" w:type="dxa"/>
            <w:gridSpan w:val="3"/>
          </w:tcPr>
          <w:p w:rsidR="00C170DF" w:rsidRDefault="00D7050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450" w:type="dxa"/>
            <w:gridSpan w:val="3"/>
          </w:tcPr>
          <w:p w:rsidR="00C170DF" w:rsidRDefault="00D7050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450" w:type="dxa"/>
            <w:gridSpan w:val="3"/>
          </w:tcPr>
          <w:p w:rsidR="00C170DF" w:rsidRDefault="00D7050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C170DF" w:rsidRDefault="00D7050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</w:tr>
      <w:tr w:rsidR="00C170DF">
        <w:trPr>
          <w:jc w:val="center"/>
        </w:trPr>
        <w:tc>
          <w:tcPr>
            <w:tcW w:w="997" w:type="dxa"/>
          </w:tcPr>
          <w:p w:rsidR="00C170DF" w:rsidRDefault="00D7050F">
            <w:pPr>
              <w:ind w:left="0" w:hanging="2"/>
              <w:jc w:val="center"/>
            </w:pPr>
            <w:r>
              <w:t>1</w:t>
            </w:r>
          </w:p>
        </w:tc>
        <w:tc>
          <w:tcPr>
            <w:tcW w:w="7391" w:type="dxa"/>
            <w:gridSpan w:val="3"/>
          </w:tcPr>
          <w:p w:rsidR="00C170DF" w:rsidRDefault="00D7050F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Komunikasi awal untuk permintaan s/d pelaksanaan survei KARS </w:t>
            </w:r>
          </w:p>
          <w:p w:rsidR="00C170DF" w:rsidRDefault="00D7050F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Initial communication from requesting process until the KARS survey</w:t>
            </w:r>
          </w:p>
        </w:tc>
        <w:tc>
          <w:tcPr>
            <w:tcW w:w="540" w:type="dxa"/>
            <w:gridSpan w:val="3"/>
          </w:tcPr>
          <w:p w:rsidR="00C170DF" w:rsidRDefault="00C170DF">
            <w:pPr>
              <w:ind w:left="0" w:hanging="2"/>
            </w:pPr>
          </w:p>
        </w:tc>
        <w:tc>
          <w:tcPr>
            <w:tcW w:w="450" w:type="dxa"/>
            <w:gridSpan w:val="3"/>
          </w:tcPr>
          <w:p w:rsidR="00C170DF" w:rsidRDefault="00C170DF">
            <w:pPr>
              <w:ind w:left="0" w:hanging="2"/>
            </w:pPr>
          </w:p>
        </w:tc>
        <w:tc>
          <w:tcPr>
            <w:tcW w:w="450" w:type="dxa"/>
            <w:gridSpan w:val="3"/>
          </w:tcPr>
          <w:p w:rsidR="00C170DF" w:rsidRDefault="00C170DF">
            <w:pPr>
              <w:ind w:left="0" w:hanging="2"/>
            </w:pPr>
          </w:p>
        </w:tc>
        <w:tc>
          <w:tcPr>
            <w:tcW w:w="540" w:type="dxa"/>
          </w:tcPr>
          <w:p w:rsidR="00C170DF" w:rsidRDefault="00C170DF">
            <w:pPr>
              <w:ind w:left="0" w:hanging="2"/>
            </w:pPr>
          </w:p>
        </w:tc>
      </w:tr>
      <w:tr w:rsidR="00C170DF">
        <w:trPr>
          <w:jc w:val="center"/>
        </w:trPr>
        <w:tc>
          <w:tcPr>
            <w:tcW w:w="997" w:type="dxa"/>
          </w:tcPr>
          <w:p w:rsidR="00C170DF" w:rsidRDefault="00D7050F">
            <w:pPr>
              <w:ind w:left="0" w:hanging="2"/>
              <w:jc w:val="center"/>
            </w:pPr>
            <w:r>
              <w:t>2</w:t>
            </w:r>
          </w:p>
        </w:tc>
        <w:tc>
          <w:tcPr>
            <w:tcW w:w="7391" w:type="dxa"/>
            <w:gridSpan w:val="3"/>
          </w:tcPr>
          <w:p w:rsidR="00C170DF" w:rsidRDefault="00D7050F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Masa tunggu antara perrmintan s/d pelaksanaaan survey</w:t>
            </w:r>
          </w:p>
          <w:p w:rsidR="00C170DF" w:rsidRDefault="00D7050F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Waiting period between requests until survey implementation</w:t>
            </w:r>
          </w:p>
        </w:tc>
        <w:tc>
          <w:tcPr>
            <w:tcW w:w="540" w:type="dxa"/>
            <w:gridSpan w:val="3"/>
          </w:tcPr>
          <w:p w:rsidR="00C170DF" w:rsidRDefault="00C170DF">
            <w:pPr>
              <w:ind w:left="0" w:hanging="2"/>
            </w:pPr>
          </w:p>
        </w:tc>
        <w:tc>
          <w:tcPr>
            <w:tcW w:w="450" w:type="dxa"/>
            <w:gridSpan w:val="3"/>
          </w:tcPr>
          <w:p w:rsidR="00C170DF" w:rsidRDefault="00C170DF">
            <w:pPr>
              <w:ind w:left="0" w:hanging="2"/>
            </w:pPr>
          </w:p>
        </w:tc>
        <w:tc>
          <w:tcPr>
            <w:tcW w:w="450" w:type="dxa"/>
            <w:gridSpan w:val="3"/>
          </w:tcPr>
          <w:p w:rsidR="00C170DF" w:rsidRDefault="00C170DF">
            <w:pPr>
              <w:ind w:left="0" w:hanging="2"/>
            </w:pPr>
          </w:p>
        </w:tc>
        <w:tc>
          <w:tcPr>
            <w:tcW w:w="540" w:type="dxa"/>
          </w:tcPr>
          <w:p w:rsidR="00C170DF" w:rsidRDefault="00C170DF">
            <w:pPr>
              <w:ind w:left="0" w:hanging="2"/>
            </w:pPr>
          </w:p>
        </w:tc>
      </w:tr>
      <w:tr w:rsidR="00C170DF">
        <w:trPr>
          <w:jc w:val="center"/>
        </w:trPr>
        <w:tc>
          <w:tcPr>
            <w:tcW w:w="997" w:type="dxa"/>
          </w:tcPr>
          <w:p w:rsidR="00C170DF" w:rsidRDefault="00D7050F">
            <w:pPr>
              <w:ind w:left="0" w:hanging="2"/>
              <w:jc w:val="center"/>
            </w:pPr>
            <w:r>
              <w:t>3</w:t>
            </w:r>
          </w:p>
        </w:tc>
        <w:tc>
          <w:tcPr>
            <w:tcW w:w="7391" w:type="dxa"/>
            <w:gridSpan w:val="3"/>
          </w:tcPr>
          <w:p w:rsidR="00C170DF" w:rsidRDefault="00D7050F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Kepastian jadwal dan nama surveior KARS </w:t>
            </w:r>
          </w:p>
          <w:p w:rsidR="00C170DF" w:rsidRDefault="00D7050F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Certainty of schedule and name of KARS surveyor</w:t>
            </w:r>
          </w:p>
        </w:tc>
        <w:tc>
          <w:tcPr>
            <w:tcW w:w="540" w:type="dxa"/>
            <w:gridSpan w:val="3"/>
          </w:tcPr>
          <w:p w:rsidR="00C170DF" w:rsidRDefault="00C170DF">
            <w:pPr>
              <w:ind w:left="0" w:hanging="2"/>
            </w:pPr>
          </w:p>
        </w:tc>
        <w:tc>
          <w:tcPr>
            <w:tcW w:w="450" w:type="dxa"/>
            <w:gridSpan w:val="3"/>
          </w:tcPr>
          <w:p w:rsidR="00C170DF" w:rsidRDefault="00C170DF">
            <w:pPr>
              <w:ind w:left="0" w:hanging="2"/>
            </w:pPr>
          </w:p>
        </w:tc>
        <w:tc>
          <w:tcPr>
            <w:tcW w:w="450" w:type="dxa"/>
            <w:gridSpan w:val="3"/>
          </w:tcPr>
          <w:p w:rsidR="00C170DF" w:rsidRDefault="00C170DF">
            <w:pPr>
              <w:ind w:left="0" w:hanging="2"/>
            </w:pPr>
          </w:p>
        </w:tc>
        <w:tc>
          <w:tcPr>
            <w:tcW w:w="540" w:type="dxa"/>
          </w:tcPr>
          <w:p w:rsidR="00C170DF" w:rsidRDefault="00C170DF">
            <w:pPr>
              <w:ind w:left="0" w:hanging="2"/>
            </w:pPr>
          </w:p>
        </w:tc>
      </w:tr>
      <w:tr w:rsidR="00C170DF">
        <w:trPr>
          <w:jc w:val="center"/>
        </w:trPr>
        <w:tc>
          <w:tcPr>
            <w:tcW w:w="997" w:type="dxa"/>
          </w:tcPr>
          <w:p w:rsidR="00C170DF" w:rsidRDefault="00D7050F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7391" w:type="dxa"/>
            <w:gridSpan w:val="3"/>
          </w:tcPr>
          <w:p w:rsidR="00C170DF" w:rsidRDefault="00D7050F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Komunikasi staf penghubung untuk kepastian jadwal dan perjalanan tim surveyor</w:t>
            </w:r>
          </w:p>
          <w:p w:rsidR="00C170DF" w:rsidRDefault="00D7050F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lastRenderedPageBreak/>
              <w:t>Communication of liaison staff for certainty of schedule and the trip of the sur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veyor team</w:t>
            </w:r>
          </w:p>
        </w:tc>
        <w:tc>
          <w:tcPr>
            <w:tcW w:w="540" w:type="dxa"/>
            <w:gridSpan w:val="3"/>
          </w:tcPr>
          <w:p w:rsidR="00C170DF" w:rsidRDefault="00C170DF">
            <w:pPr>
              <w:ind w:left="0" w:hanging="2"/>
            </w:pPr>
          </w:p>
        </w:tc>
        <w:tc>
          <w:tcPr>
            <w:tcW w:w="450" w:type="dxa"/>
            <w:gridSpan w:val="3"/>
          </w:tcPr>
          <w:p w:rsidR="00C170DF" w:rsidRDefault="00C170DF">
            <w:pPr>
              <w:ind w:left="0" w:hanging="2"/>
            </w:pPr>
          </w:p>
        </w:tc>
        <w:tc>
          <w:tcPr>
            <w:tcW w:w="450" w:type="dxa"/>
            <w:gridSpan w:val="3"/>
          </w:tcPr>
          <w:p w:rsidR="00C170DF" w:rsidRDefault="00C170DF">
            <w:pPr>
              <w:ind w:left="0" w:hanging="2"/>
            </w:pPr>
          </w:p>
        </w:tc>
        <w:tc>
          <w:tcPr>
            <w:tcW w:w="540" w:type="dxa"/>
          </w:tcPr>
          <w:p w:rsidR="00C170DF" w:rsidRDefault="00C170DF">
            <w:pPr>
              <w:ind w:left="0" w:hanging="2"/>
            </w:pPr>
          </w:p>
        </w:tc>
      </w:tr>
      <w:tr w:rsidR="00C170DF">
        <w:trPr>
          <w:jc w:val="center"/>
        </w:trPr>
        <w:tc>
          <w:tcPr>
            <w:tcW w:w="997" w:type="dxa"/>
          </w:tcPr>
          <w:p w:rsidR="00C170DF" w:rsidRDefault="00D7050F">
            <w:pPr>
              <w:ind w:left="0" w:hanging="2"/>
              <w:jc w:val="center"/>
            </w:pPr>
            <w:r>
              <w:t>5</w:t>
            </w:r>
          </w:p>
        </w:tc>
        <w:tc>
          <w:tcPr>
            <w:tcW w:w="7391" w:type="dxa"/>
            <w:gridSpan w:val="3"/>
          </w:tcPr>
          <w:p w:rsidR="00C170DF" w:rsidRDefault="00D7050F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Pengaturan perjalanan dan penyediaan akomodasi / transport local </w:t>
            </w:r>
          </w:p>
          <w:p w:rsidR="00C170DF" w:rsidRDefault="00D7050F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Travel arrangements and provision of local accommodation / transport</w:t>
            </w:r>
          </w:p>
        </w:tc>
        <w:tc>
          <w:tcPr>
            <w:tcW w:w="540" w:type="dxa"/>
            <w:gridSpan w:val="3"/>
          </w:tcPr>
          <w:p w:rsidR="00C170DF" w:rsidRDefault="00C170DF">
            <w:pPr>
              <w:ind w:left="0" w:hanging="2"/>
            </w:pPr>
          </w:p>
        </w:tc>
        <w:tc>
          <w:tcPr>
            <w:tcW w:w="450" w:type="dxa"/>
            <w:gridSpan w:val="3"/>
          </w:tcPr>
          <w:p w:rsidR="00C170DF" w:rsidRDefault="00C170DF">
            <w:pPr>
              <w:ind w:left="0" w:hanging="2"/>
            </w:pPr>
          </w:p>
        </w:tc>
        <w:tc>
          <w:tcPr>
            <w:tcW w:w="450" w:type="dxa"/>
            <w:gridSpan w:val="3"/>
          </w:tcPr>
          <w:p w:rsidR="00C170DF" w:rsidRDefault="00C170DF">
            <w:pPr>
              <w:ind w:left="0" w:hanging="2"/>
            </w:pPr>
          </w:p>
        </w:tc>
        <w:tc>
          <w:tcPr>
            <w:tcW w:w="540" w:type="dxa"/>
          </w:tcPr>
          <w:p w:rsidR="00C170DF" w:rsidRDefault="00C170DF">
            <w:pPr>
              <w:ind w:left="0" w:hanging="2"/>
            </w:pPr>
          </w:p>
        </w:tc>
      </w:tr>
      <w:tr w:rsidR="00C170DF">
        <w:trPr>
          <w:jc w:val="center"/>
        </w:trPr>
        <w:tc>
          <w:tcPr>
            <w:tcW w:w="997" w:type="dxa"/>
          </w:tcPr>
          <w:p w:rsidR="00C170DF" w:rsidRDefault="00D7050F">
            <w:pPr>
              <w:ind w:left="0" w:hanging="2"/>
              <w:jc w:val="center"/>
            </w:pPr>
            <w:r>
              <w:t>6</w:t>
            </w:r>
          </w:p>
        </w:tc>
        <w:tc>
          <w:tcPr>
            <w:tcW w:w="7391" w:type="dxa"/>
            <w:gridSpan w:val="3"/>
          </w:tcPr>
          <w:p w:rsidR="00C170DF" w:rsidRDefault="00D7050F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Kemudahan / kesukaran penjemputan sampai pertemuan dengan surveyor</w:t>
            </w:r>
          </w:p>
          <w:p w:rsidR="00C170DF" w:rsidRDefault="00D7050F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Ease / difficulty of picking up until meetings with surveior</w:t>
            </w:r>
          </w:p>
        </w:tc>
        <w:tc>
          <w:tcPr>
            <w:tcW w:w="540" w:type="dxa"/>
            <w:gridSpan w:val="3"/>
          </w:tcPr>
          <w:p w:rsidR="00C170DF" w:rsidRDefault="00C170DF">
            <w:pPr>
              <w:ind w:left="0" w:hanging="2"/>
            </w:pPr>
          </w:p>
        </w:tc>
        <w:tc>
          <w:tcPr>
            <w:tcW w:w="450" w:type="dxa"/>
            <w:gridSpan w:val="3"/>
          </w:tcPr>
          <w:p w:rsidR="00C170DF" w:rsidRDefault="00C170DF">
            <w:pPr>
              <w:ind w:left="0" w:hanging="2"/>
            </w:pPr>
          </w:p>
        </w:tc>
        <w:tc>
          <w:tcPr>
            <w:tcW w:w="450" w:type="dxa"/>
            <w:gridSpan w:val="3"/>
          </w:tcPr>
          <w:p w:rsidR="00C170DF" w:rsidRDefault="00C170DF">
            <w:pPr>
              <w:ind w:left="0" w:hanging="2"/>
            </w:pPr>
          </w:p>
        </w:tc>
        <w:tc>
          <w:tcPr>
            <w:tcW w:w="540" w:type="dxa"/>
          </w:tcPr>
          <w:p w:rsidR="00C170DF" w:rsidRDefault="00C170DF">
            <w:pPr>
              <w:ind w:left="0" w:hanging="2"/>
            </w:pPr>
          </w:p>
        </w:tc>
      </w:tr>
      <w:tr w:rsidR="00C170DF">
        <w:trPr>
          <w:jc w:val="center"/>
        </w:trPr>
        <w:tc>
          <w:tcPr>
            <w:tcW w:w="997" w:type="dxa"/>
          </w:tcPr>
          <w:p w:rsidR="00C170DF" w:rsidRDefault="00D7050F">
            <w:pPr>
              <w:ind w:left="0" w:hanging="2"/>
              <w:jc w:val="center"/>
            </w:pPr>
            <w:r>
              <w:t>7</w:t>
            </w:r>
          </w:p>
        </w:tc>
        <w:tc>
          <w:tcPr>
            <w:tcW w:w="7391" w:type="dxa"/>
            <w:gridSpan w:val="3"/>
          </w:tcPr>
          <w:p w:rsidR="00C170DF" w:rsidRDefault="00D7050F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Secara keseluruhan kepuasan tentang proses persiapan survey</w:t>
            </w:r>
          </w:p>
          <w:p w:rsidR="00C170DF" w:rsidRDefault="00D7050F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Overall satisfaction about the survey preparation process</w:t>
            </w:r>
          </w:p>
        </w:tc>
        <w:tc>
          <w:tcPr>
            <w:tcW w:w="540" w:type="dxa"/>
            <w:gridSpan w:val="3"/>
          </w:tcPr>
          <w:p w:rsidR="00C170DF" w:rsidRDefault="00C170DF">
            <w:pPr>
              <w:ind w:left="0" w:hanging="2"/>
            </w:pPr>
          </w:p>
        </w:tc>
        <w:tc>
          <w:tcPr>
            <w:tcW w:w="450" w:type="dxa"/>
            <w:gridSpan w:val="3"/>
          </w:tcPr>
          <w:p w:rsidR="00C170DF" w:rsidRDefault="00C170DF">
            <w:pPr>
              <w:ind w:left="0" w:hanging="2"/>
            </w:pPr>
          </w:p>
        </w:tc>
        <w:tc>
          <w:tcPr>
            <w:tcW w:w="450" w:type="dxa"/>
            <w:gridSpan w:val="3"/>
          </w:tcPr>
          <w:p w:rsidR="00C170DF" w:rsidRDefault="00C170DF">
            <w:pPr>
              <w:ind w:left="0" w:hanging="2"/>
            </w:pPr>
          </w:p>
        </w:tc>
        <w:tc>
          <w:tcPr>
            <w:tcW w:w="540" w:type="dxa"/>
          </w:tcPr>
          <w:p w:rsidR="00C170DF" w:rsidRDefault="00C170DF">
            <w:pPr>
              <w:ind w:left="0" w:hanging="2"/>
            </w:pPr>
          </w:p>
        </w:tc>
      </w:tr>
      <w:tr w:rsidR="00C170DF">
        <w:trPr>
          <w:jc w:val="center"/>
        </w:trPr>
        <w:tc>
          <w:tcPr>
            <w:tcW w:w="997" w:type="dxa"/>
          </w:tcPr>
          <w:p w:rsidR="00C170DF" w:rsidRDefault="00D7050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</w:t>
            </w:r>
          </w:p>
          <w:p w:rsidR="00C170DF" w:rsidRDefault="00D7050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Number</w:t>
            </w:r>
          </w:p>
        </w:tc>
        <w:tc>
          <w:tcPr>
            <w:tcW w:w="7382" w:type="dxa"/>
            <w:gridSpan w:val="2"/>
          </w:tcPr>
          <w:p w:rsidR="00C170DF" w:rsidRDefault="00D7050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PELAKSANAAN SURVEI</w:t>
            </w:r>
          </w:p>
          <w:p w:rsidR="00C170DF" w:rsidRDefault="00D7050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SURVEY IMPLEMENTATION</w:t>
            </w:r>
          </w:p>
        </w:tc>
        <w:tc>
          <w:tcPr>
            <w:tcW w:w="540" w:type="dxa"/>
            <w:gridSpan w:val="3"/>
          </w:tcPr>
          <w:p w:rsidR="00C170DF" w:rsidRDefault="00D7050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450" w:type="dxa"/>
            <w:gridSpan w:val="3"/>
          </w:tcPr>
          <w:p w:rsidR="00C170DF" w:rsidRDefault="00D7050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450" w:type="dxa"/>
            <w:gridSpan w:val="3"/>
          </w:tcPr>
          <w:p w:rsidR="00C170DF" w:rsidRDefault="00D7050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549" w:type="dxa"/>
            <w:gridSpan w:val="2"/>
          </w:tcPr>
          <w:p w:rsidR="00C170DF" w:rsidRDefault="00D7050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</w:tr>
      <w:tr w:rsidR="00C170DF">
        <w:trPr>
          <w:jc w:val="center"/>
        </w:trPr>
        <w:tc>
          <w:tcPr>
            <w:tcW w:w="997" w:type="dxa"/>
          </w:tcPr>
          <w:p w:rsidR="00C170DF" w:rsidRDefault="00D7050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7382" w:type="dxa"/>
            <w:gridSpan w:val="2"/>
          </w:tcPr>
          <w:p w:rsidR="00C170DF" w:rsidRDefault="00D7050F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Ketepatan jadwal acara pembukaan, di siplin waktu tiap surveior </w:t>
            </w:r>
          </w:p>
          <w:p w:rsidR="00C170DF" w:rsidRDefault="00D7050F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The accuracy of the opening schedule time and time discipline for each surveyor</w:t>
            </w:r>
          </w:p>
        </w:tc>
        <w:tc>
          <w:tcPr>
            <w:tcW w:w="540" w:type="dxa"/>
            <w:gridSpan w:val="3"/>
          </w:tcPr>
          <w:p w:rsidR="00C170DF" w:rsidRDefault="00C170D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gridSpan w:val="3"/>
          </w:tcPr>
          <w:p w:rsidR="00C170DF" w:rsidRDefault="00C170D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gridSpan w:val="3"/>
          </w:tcPr>
          <w:p w:rsidR="00C170DF" w:rsidRDefault="00C170D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49" w:type="dxa"/>
            <w:gridSpan w:val="2"/>
          </w:tcPr>
          <w:p w:rsidR="00C170DF" w:rsidRDefault="00C170D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170DF">
        <w:trPr>
          <w:jc w:val="center"/>
        </w:trPr>
        <w:tc>
          <w:tcPr>
            <w:tcW w:w="997" w:type="dxa"/>
          </w:tcPr>
          <w:p w:rsidR="00C170DF" w:rsidRDefault="00D7050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7382" w:type="dxa"/>
            <w:gridSpan w:val="2"/>
          </w:tcPr>
          <w:p w:rsidR="00C170DF" w:rsidRDefault="00D7050F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Interkasi surveior dengan unsure manajemen, kelompok kerja, staf di lapangan </w:t>
            </w:r>
          </w:p>
          <w:p w:rsidR="00C170DF" w:rsidRDefault="00D7050F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Interaction of surveyors w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ith elements of management, work groups, staff in the field</w:t>
            </w:r>
          </w:p>
        </w:tc>
        <w:tc>
          <w:tcPr>
            <w:tcW w:w="540" w:type="dxa"/>
            <w:gridSpan w:val="3"/>
          </w:tcPr>
          <w:p w:rsidR="00C170DF" w:rsidRDefault="00C170D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gridSpan w:val="3"/>
          </w:tcPr>
          <w:p w:rsidR="00C170DF" w:rsidRDefault="00C170D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gridSpan w:val="3"/>
          </w:tcPr>
          <w:p w:rsidR="00C170DF" w:rsidRDefault="00C170D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49" w:type="dxa"/>
            <w:gridSpan w:val="2"/>
          </w:tcPr>
          <w:p w:rsidR="00C170DF" w:rsidRDefault="00C170D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170DF">
        <w:trPr>
          <w:jc w:val="center"/>
        </w:trPr>
        <w:tc>
          <w:tcPr>
            <w:tcW w:w="997" w:type="dxa"/>
          </w:tcPr>
          <w:p w:rsidR="00C170DF" w:rsidRDefault="00D7050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7382" w:type="dxa"/>
            <w:gridSpan w:val="2"/>
          </w:tcPr>
          <w:p w:rsidR="00C170DF" w:rsidRDefault="00D7050F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Kemampuan surveior dalam bekomunikasi secara umum pada telusur juga terkait butir 4,5,8,9</w:t>
            </w:r>
          </w:p>
          <w:p w:rsidR="00C170DF" w:rsidRDefault="00D7050F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Surveyor capabilities in general communication in search are also related to item 4,5,8,9</w:t>
            </w:r>
          </w:p>
        </w:tc>
        <w:tc>
          <w:tcPr>
            <w:tcW w:w="540" w:type="dxa"/>
            <w:gridSpan w:val="3"/>
          </w:tcPr>
          <w:p w:rsidR="00C170DF" w:rsidRDefault="00C170D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gridSpan w:val="3"/>
          </w:tcPr>
          <w:p w:rsidR="00C170DF" w:rsidRDefault="00C170D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gridSpan w:val="3"/>
          </w:tcPr>
          <w:p w:rsidR="00C170DF" w:rsidRDefault="00C170D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49" w:type="dxa"/>
            <w:gridSpan w:val="2"/>
          </w:tcPr>
          <w:p w:rsidR="00C170DF" w:rsidRDefault="00C170D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170DF">
        <w:trPr>
          <w:jc w:val="center"/>
        </w:trPr>
        <w:tc>
          <w:tcPr>
            <w:tcW w:w="997" w:type="dxa"/>
          </w:tcPr>
          <w:p w:rsidR="00C170DF" w:rsidRDefault="00D7050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7382" w:type="dxa"/>
            <w:gridSpan w:val="2"/>
          </w:tcPr>
          <w:p w:rsidR="00C170DF" w:rsidRDefault="00D7050F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Kemampuan surveior member penjelasan tentang standar, elemen penilaian, instrument akreditasi </w:t>
            </w:r>
          </w:p>
          <w:p w:rsidR="00C170DF" w:rsidRDefault="00D7050F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The ability of the surveyor to explain the standards, assessment elements, and accreditation instruments</w:t>
            </w:r>
          </w:p>
        </w:tc>
        <w:tc>
          <w:tcPr>
            <w:tcW w:w="540" w:type="dxa"/>
            <w:gridSpan w:val="3"/>
          </w:tcPr>
          <w:p w:rsidR="00C170DF" w:rsidRDefault="00C170D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gridSpan w:val="3"/>
          </w:tcPr>
          <w:p w:rsidR="00C170DF" w:rsidRDefault="00C170D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gridSpan w:val="3"/>
          </w:tcPr>
          <w:p w:rsidR="00C170DF" w:rsidRDefault="00C170D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49" w:type="dxa"/>
            <w:gridSpan w:val="2"/>
          </w:tcPr>
          <w:p w:rsidR="00C170DF" w:rsidRDefault="00C170D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170DF">
        <w:trPr>
          <w:jc w:val="center"/>
        </w:trPr>
        <w:tc>
          <w:tcPr>
            <w:tcW w:w="997" w:type="dxa"/>
          </w:tcPr>
          <w:p w:rsidR="00C170DF" w:rsidRDefault="00D7050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7382" w:type="dxa"/>
            <w:gridSpan w:val="2"/>
          </w:tcPr>
          <w:p w:rsidR="00C170DF" w:rsidRDefault="00D7050F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Kemampuan surveior member penjelasan tentang apli</w:t>
            </w:r>
            <w:r>
              <w:rPr>
                <w:rFonts w:ascii="Arial" w:eastAsia="Arial" w:hAnsi="Arial" w:cs="Arial"/>
                <w:sz w:val="20"/>
                <w:szCs w:val="20"/>
              </w:rPr>
              <w:t>kasi, rekomendasi, atau solusi untuk memenuhi standar elemen penilaian</w:t>
            </w:r>
          </w:p>
          <w:p w:rsidR="00C170DF" w:rsidRDefault="00D7050F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The surveior ability provides an explanation of applications, recommendations, or solutions to meet the standard of assessment elements</w:t>
            </w:r>
          </w:p>
        </w:tc>
        <w:tc>
          <w:tcPr>
            <w:tcW w:w="540" w:type="dxa"/>
            <w:gridSpan w:val="3"/>
          </w:tcPr>
          <w:p w:rsidR="00C170DF" w:rsidRDefault="00C170D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gridSpan w:val="3"/>
          </w:tcPr>
          <w:p w:rsidR="00C170DF" w:rsidRDefault="00C170D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gridSpan w:val="3"/>
          </w:tcPr>
          <w:p w:rsidR="00C170DF" w:rsidRDefault="00C170D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49" w:type="dxa"/>
            <w:gridSpan w:val="2"/>
          </w:tcPr>
          <w:p w:rsidR="00C170DF" w:rsidRDefault="00C170D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170DF">
        <w:trPr>
          <w:jc w:val="center"/>
        </w:trPr>
        <w:tc>
          <w:tcPr>
            <w:tcW w:w="997" w:type="dxa"/>
          </w:tcPr>
          <w:p w:rsidR="00C170DF" w:rsidRDefault="00D7050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7382" w:type="dxa"/>
            <w:gridSpan w:val="2"/>
          </w:tcPr>
          <w:p w:rsidR="00C170DF" w:rsidRDefault="00D7050F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Kejelian meminta bukti dokumen regulasi dan implementasi</w:t>
            </w:r>
          </w:p>
          <w:p w:rsidR="00C170DF" w:rsidRDefault="00D7050F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Foresight to requests proof of regulatory and implementation documents </w:t>
            </w:r>
          </w:p>
        </w:tc>
        <w:tc>
          <w:tcPr>
            <w:tcW w:w="540" w:type="dxa"/>
            <w:gridSpan w:val="3"/>
          </w:tcPr>
          <w:p w:rsidR="00C170DF" w:rsidRDefault="00C170D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gridSpan w:val="3"/>
          </w:tcPr>
          <w:p w:rsidR="00C170DF" w:rsidRDefault="00C170D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gridSpan w:val="3"/>
          </w:tcPr>
          <w:p w:rsidR="00C170DF" w:rsidRDefault="00C170D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49" w:type="dxa"/>
            <w:gridSpan w:val="2"/>
          </w:tcPr>
          <w:p w:rsidR="00C170DF" w:rsidRDefault="00C170D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170DF">
        <w:trPr>
          <w:jc w:val="center"/>
        </w:trPr>
        <w:tc>
          <w:tcPr>
            <w:tcW w:w="997" w:type="dxa"/>
          </w:tcPr>
          <w:p w:rsidR="00C170DF" w:rsidRDefault="00D7050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7382" w:type="dxa"/>
            <w:gridSpan w:val="2"/>
          </w:tcPr>
          <w:p w:rsidR="00C170DF" w:rsidRDefault="00D7050F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Ketajaman dan pelaksanaan observasi </w:t>
            </w:r>
          </w:p>
          <w:p w:rsidR="00C170DF" w:rsidRDefault="00D7050F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Sharpness and implementation of observation</w:t>
            </w:r>
          </w:p>
        </w:tc>
        <w:tc>
          <w:tcPr>
            <w:tcW w:w="540" w:type="dxa"/>
            <w:gridSpan w:val="3"/>
          </w:tcPr>
          <w:p w:rsidR="00C170DF" w:rsidRDefault="00C170D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gridSpan w:val="3"/>
          </w:tcPr>
          <w:p w:rsidR="00C170DF" w:rsidRDefault="00C170D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gridSpan w:val="3"/>
          </w:tcPr>
          <w:p w:rsidR="00C170DF" w:rsidRDefault="00C170D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49" w:type="dxa"/>
            <w:gridSpan w:val="2"/>
          </w:tcPr>
          <w:p w:rsidR="00C170DF" w:rsidRDefault="00C170D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170DF">
        <w:trPr>
          <w:jc w:val="center"/>
        </w:trPr>
        <w:tc>
          <w:tcPr>
            <w:tcW w:w="997" w:type="dxa"/>
          </w:tcPr>
          <w:p w:rsidR="00C170DF" w:rsidRDefault="00D7050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7382" w:type="dxa"/>
            <w:gridSpan w:val="2"/>
          </w:tcPr>
          <w:p w:rsidR="00C170DF" w:rsidRDefault="00D7050F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Sikap dan penampilan mendidik dan memotivasi peningkatan pelayanan bermutu dan aman</w:t>
            </w:r>
          </w:p>
          <w:p w:rsidR="00C170DF" w:rsidRDefault="00D7050F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Attitude and educating appearance and motivate the improvement of quality and safe services</w:t>
            </w:r>
          </w:p>
        </w:tc>
        <w:tc>
          <w:tcPr>
            <w:tcW w:w="540" w:type="dxa"/>
            <w:gridSpan w:val="3"/>
          </w:tcPr>
          <w:p w:rsidR="00C170DF" w:rsidRDefault="00C170D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gridSpan w:val="3"/>
          </w:tcPr>
          <w:p w:rsidR="00C170DF" w:rsidRDefault="00C170D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gridSpan w:val="3"/>
          </w:tcPr>
          <w:p w:rsidR="00C170DF" w:rsidRDefault="00C170D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49" w:type="dxa"/>
            <w:gridSpan w:val="2"/>
          </w:tcPr>
          <w:p w:rsidR="00C170DF" w:rsidRDefault="00C170D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170DF">
        <w:trPr>
          <w:jc w:val="center"/>
        </w:trPr>
        <w:tc>
          <w:tcPr>
            <w:tcW w:w="997" w:type="dxa"/>
          </w:tcPr>
          <w:p w:rsidR="00C170DF" w:rsidRDefault="00D7050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7382" w:type="dxa"/>
            <w:gridSpan w:val="2"/>
          </w:tcPr>
          <w:p w:rsidR="00C170DF" w:rsidRDefault="00D7050F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Perbedaan /gap “persepsi”jajaran RS dengan surveior tentang standar eleme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 penilaiandan implementasinya </w:t>
            </w:r>
          </w:p>
          <w:p w:rsidR="00C170DF" w:rsidRDefault="00D7050F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Differences / gaps in "perceptions" of the hospital staff with surveyor regarding the standard of assessment elements and their implementation</w:t>
            </w:r>
          </w:p>
        </w:tc>
        <w:tc>
          <w:tcPr>
            <w:tcW w:w="540" w:type="dxa"/>
            <w:gridSpan w:val="3"/>
          </w:tcPr>
          <w:p w:rsidR="00C170DF" w:rsidRDefault="00C170D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gridSpan w:val="3"/>
          </w:tcPr>
          <w:p w:rsidR="00C170DF" w:rsidRDefault="00C170D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gridSpan w:val="3"/>
          </w:tcPr>
          <w:p w:rsidR="00C170DF" w:rsidRDefault="00C170D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49" w:type="dxa"/>
            <w:gridSpan w:val="2"/>
          </w:tcPr>
          <w:p w:rsidR="00C170DF" w:rsidRDefault="00C170D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170DF">
        <w:trPr>
          <w:jc w:val="center"/>
        </w:trPr>
        <w:tc>
          <w:tcPr>
            <w:tcW w:w="997" w:type="dxa"/>
          </w:tcPr>
          <w:p w:rsidR="00C170DF" w:rsidRDefault="00D7050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7382" w:type="dxa"/>
            <w:gridSpan w:val="2"/>
          </w:tcPr>
          <w:p w:rsidR="00C170DF" w:rsidRDefault="00D7050F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Kesediaan, kejelasan, dan manfaat ddalam memberi kesan/umpan balik singka</w:t>
            </w:r>
            <w:r>
              <w:rPr>
                <w:rFonts w:ascii="Arial" w:eastAsia="Arial" w:hAnsi="Arial" w:cs="Arial"/>
                <w:sz w:val="20"/>
                <w:szCs w:val="20"/>
              </w:rPr>
              <w:t>t dalam “exit conference”</w:t>
            </w:r>
          </w:p>
          <w:p w:rsidR="00C170DF" w:rsidRDefault="00D7050F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Willingness, clarity and benefit in giving a brief impression / feedback in the "exit conference"</w:t>
            </w:r>
          </w:p>
        </w:tc>
        <w:tc>
          <w:tcPr>
            <w:tcW w:w="540" w:type="dxa"/>
            <w:gridSpan w:val="3"/>
          </w:tcPr>
          <w:p w:rsidR="00C170DF" w:rsidRDefault="00C170D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gridSpan w:val="3"/>
          </w:tcPr>
          <w:p w:rsidR="00C170DF" w:rsidRDefault="00C170D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gridSpan w:val="3"/>
          </w:tcPr>
          <w:p w:rsidR="00C170DF" w:rsidRDefault="00C170D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49" w:type="dxa"/>
            <w:gridSpan w:val="2"/>
          </w:tcPr>
          <w:p w:rsidR="00C170DF" w:rsidRDefault="00C170D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170DF">
        <w:trPr>
          <w:jc w:val="center"/>
        </w:trPr>
        <w:tc>
          <w:tcPr>
            <w:tcW w:w="997" w:type="dxa"/>
          </w:tcPr>
          <w:p w:rsidR="00C170DF" w:rsidRDefault="00D7050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11</w:t>
            </w:r>
          </w:p>
        </w:tc>
        <w:tc>
          <w:tcPr>
            <w:tcW w:w="7382" w:type="dxa"/>
            <w:gridSpan w:val="2"/>
          </w:tcPr>
          <w:p w:rsidR="00C170DF" w:rsidRDefault="00D7050F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Secara keseluruhan kepuasan tentang proses pelaksanaan survey </w:t>
            </w:r>
          </w:p>
          <w:p w:rsidR="00C170DF" w:rsidRDefault="00D7050F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Overall satisfaction about the survey implementation process</w:t>
            </w:r>
          </w:p>
        </w:tc>
        <w:tc>
          <w:tcPr>
            <w:tcW w:w="540" w:type="dxa"/>
            <w:gridSpan w:val="3"/>
          </w:tcPr>
          <w:p w:rsidR="00C170DF" w:rsidRDefault="00C170D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gridSpan w:val="3"/>
          </w:tcPr>
          <w:p w:rsidR="00C170DF" w:rsidRDefault="00C170D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gridSpan w:val="3"/>
          </w:tcPr>
          <w:p w:rsidR="00C170DF" w:rsidRDefault="00C170D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49" w:type="dxa"/>
            <w:gridSpan w:val="2"/>
          </w:tcPr>
          <w:p w:rsidR="00C170DF" w:rsidRDefault="00C170D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170DF">
        <w:trPr>
          <w:trHeight w:val="59"/>
          <w:jc w:val="center"/>
        </w:trPr>
        <w:tc>
          <w:tcPr>
            <w:tcW w:w="997" w:type="dxa"/>
          </w:tcPr>
          <w:p w:rsidR="00C170DF" w:rsidRDefault="00D7050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</w:t>
            </w:r>
          </w:p>
          <w:p w:rsidR="00C170DF" w:rsidRDefault="00D7050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Number</w:t>
            </w:r>
          </w:p>
        </w:tc>
        <w:tc>
          <w:tcPr>
            <w:tcW w:w="7382" w:type="dxa"/>
            <w:gridSpan w:val="2"/>
          </w:tcPr>
          <w:p w:rsidR="00C170DF" w:rsidRDefault="00D7050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ASPEK ETIKA SURVEIOR MANAJEMEN</w:t>
            </w:r>
          </w:p>
          <w:p w:rsidR="00C170DF" w:rsidRDefault="00D7050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ASPECT OF ETHICS OF MANAGEMENT SURVEYOR </w:t>
            </w:r>
          </w:p>
        </w:tc>
        <w:tc>
          <w:tcPr>
            <w:tcW w:w="540" w:type="dxa"/>
            <w:gridSpan w:val="3"/>
          </w:tcPr>
          <w:p w:rsidR="00C170DF" w:rsidRDefault="00D7050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450" w:type="dxa"/>
            <w:gridSpan w:val="3"/>
          </w:tcPr>
          <w:p w:rsidR="00C170DF" w:rsidRDefault="00D7050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450" w:type="dxa"/>
            <w:gridSpan w:val="3"/>
          </w:tcPr>
          <w:p w:rsidR="00C170DF" w:rsidRDefault="00D7050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549" w:type="dxa"/>
            <w:gridSpan w:val="2"/>
          </w:tcPr>
          <w:p w:rsidR="00C170DF" w:rsidRDefault="00D7050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</w:tr>
      <w:tr w:rsidR="00C170DF">
        <w:trPr>
          <w:trHeight w:val="58"/>
          <w:jc w:val="center"/>
        </w:trPr>
        <w:tc>
          <w:tcPr>
            <w:tcW w:w="997" w:type="dxa"/>
          </w:tcPr>
          <w:p w:rsidR="00C170DF" w:rsidRDefault="00D7050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7382" w:type="dxa"/>
            <w:gridSpan w:val="2"/>
          </w:tcPr>
          <w:p w:rsidR="00C170DF" w:rsidRDefault="00D7050F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Kode etik surveior secara umum </w:t>
            </w:r>
          </w:p>
          <w:p w:rsidR="00C170DF" w:rsidRDefault="00D7050F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Surveyor code of ethic in general</w:t>
            </w:r>
          </w:p>
        </w:tc>
        <w:tc>
          <w:tcPr>
            <w:tcW w:w="540" w:type="dxa"/>
            <w:gridSpan w:val="3"/>
          </w:tcPr>
          <w:p w:rsidR="00C170DF" w:rsidRDefault="00C170DF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gridSpan w:val="3"/>
          </w:tcPr>
          <w:p w:rsidR="00C170DF" w:rsidRDefault="00C170DF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gridSpan w:val="3"/>
          </w:tcPr>
          <w:p w:rsidR="00C170DF" w:rsidRDefault="00C170DF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49" w:type="dxa"/>
            <w:gridSpan w:val="2"/>
          </w:tcPr>
          <w:p w:rsidR="00C170DF" w:rsidRDefault="00C170DF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170DF">
        <w:trPr>
          <w:trHeight w:val="58"/>
          <w:jc w:val="center"/>
        </w:trPr>
        <w:tc>
          <w:tcPr>
            <w:tcW w:w="997" w:type="dxa"/>
          </w:tcPr>
          <w:p w:rsidR="00C170DF" w:rsidRDefault="00D7050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7382" w:type="dxa"/>
            <w:gridSpan w:val="2"/>
          </w:tcPr>
          <w:p w:rsidR="00C170DF" w:rsidRDefault="00D7050F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Penilaian menyangkut butir-butir dalam kode etik surveior serta The Dos dan the DON’Ts (terlampir), beberapa atau keseluruhan butir sesuai keperluan</w:t>
            </w:r>
          </w:p>
          <w:p w:rsidR="00C170DF" w:rsidRDefault="00D7050F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Assessment involves items in the surveyor's code of ethics and The Dos and the DON’Ts (attached), some or a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ll of the items as needed</w:t>
            </w:r>
          </w:p>
        </w:tc>
        <w:tc>
          <w:tcPr>
            <w:tcW w:w="540" w:type="dxa"/>
            <w:gridSpan w:val="3"/>
          </w:tcPr>
          <w:p w:rsidR="00C170DF" w:rsidRDefault="00C170DF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gridSpan w:val="3"/>
          </w:tcPr>
          <w:p w:rsidR="00C170DF" w:rsidRDefault="00C170DF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gridSpan w:val="3"/>
          </w:tcPr>
          <w:p w:rsidR="00C170DF" w:rsidRDefault="00C170DF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49" w:type="dxa"/>
            <w:gridSpan w:val="2"/>
          </w:tcPr>
          <w:p w:rsidR="00C170DF" w:rsidRDefault="00C170DF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170DF">
        <w:trPr>
          <w:trHeight w:val="58"/>
          <w:jc w:val="center"/>
        </w:trPr>
        <w:tc>
          <w:tcPr>
            <w:tcW w:w="997" w:type="dxa"/>
          </w:tcPr>
          <w:p w:rsidR="00C170DF" w:rsidRDefault="00D7050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7382" w:type="dxa"/>
            <w:gridSpan w:val="2"/>
          </w:tcPr>
          <w:p w:rsidR="00C170DF" w:rsidRDefault="00D7050F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Cara berkomunikasi </w:t>
            </w:r>
          </w:p>
          <w:p w:rsidR="00C170DF" w:rsidRDefault="00D7050F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How to communicate</w:t>
            </w:r>
          </w:p>
        </w:tc>
        <w:tc>
          <w:tcPr>
            <w:tcW w:w="540" w:type="dxa"/>
            <w:gridSpan w:val="3"/>
          </w:tcPr>
          <w:p w:rsidR="00C170DF" w:rsidRDefault="00C170DF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gridSpan w:val="3"/>
          </w:tcPr>
          <w:p w:rsidR="00C170DF" w:rsidRDefault="00C170DF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gridSpan w:val="3"/>
          </w:tcPr>
          <w:p w:rsidR="00C170DF" w:rsidRDefault="00C170DF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49" w:type="dxa"/>
            <w:gridSpan w:val="2"/>
          </w:tcPr>
          <w:p w:rsidR="00C170DF" w:rsidRDefault="00C170DF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170DF">
        <w:trPr>
          <w:trHeight w:val="58"/>
          <w:jc w:val="center"/>
        </w:trPr>
        <w:tc>
          <w:tcPr>
            <w:tcW w:w="997" w:type="dxa"/>
          </w:tcPr>
          <w:p w:rsidR="00C170DF" w:rsidRDefault="00D7050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7382" w:type="dxa"/>
            <w:gridSpan w:val="2"/>
          </w:tcPr>
          <w:p w:rsidR="00C170DF" w:rsidRDefault="00D7050F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Penampilan </w:t>
            </w:r>
          </w:p>
          <w:p w:rsidR="00C170DF" w:rsidRDefault="00D7050F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Appearance</w:t>
            </w:r>
          </w:p>
        </w:tc>
        <w:tc>
          <w:tcPr>
            <w:tcW w:w="540" w:type="dxa"/>
            <w:gridSpan w:val="3"/>
          </w:tcPr>
          <w:p w:rsidR="00C170DF" w:rsidRDefault="00C170DF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gridSpan w:val="3"/>
          </w:tcPr>
          <w:p w:rsidR="00C170DF" w:rsidRDefault="00C170DF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gridSpan w:val="3"/>
          </w:tcPr>
          <w:p w:rsidR="00C170DF" w:rsidRDefault="00C170DF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49" w:type="dxa"/>
            <w:gridSpan w:val="2"/>
          </w:tcPr>
          <w:p w:rsidR="00C170DF" w:rsidRDefault="00C170DF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170DF">
        <w:trPr>
          <w:trHeight w:val="58"/>
          <w:jc w:val="center"/>
        </w:trPr>
        <w:tc>
          <w:tcPr>
            <w:tcW w:w="997" w:type="dxa"/>
          </w:tcPr>
          <w:p w:rsidR="00C170DF" w:rsidRDefault="00D7050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7382" w:type="dxa"/>
            <w:gridSpan w:val="2"/>
          </w:tcPr>
          <w:p w:rsidR="00C170DF" w:rsidRDefault="00D7050F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Ketepatan waktu </w:t>
            </w:r>
          </w:p>
          <w:p w:rsidR="00C170DF" w:rsidRDefault="00D7050F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Punctuality</w:t>
            </w:r>
          </w:p>
        </w:tc>
        <w:tc>
          <w:tcPr>
            <w:tcW w:w="540" w:type="dxa"/>
            <w:gridSpan w:val="3"/>
          </w:tcPr>
          <w:p w:rsidR="00C170DF" w:rsidRDefault="00C170DF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gridSpan w:val="3"/>
          </w:tcPr>
          <w:p w:rsidR="00C170DF" w:rsidRDefault="00C170DF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gridSpan w:val="3"/>
          </w:tcPr>
          <w:p w:rsidR="00C170DF" w:rsidRDefault="00C170DF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49" w:type="dxa"/>
            <w:gridSpan w:val="2"/>
          </w:tcPr>
          <w:p w:rsidR="00C170DF" w:rsidRDefault="00C170DF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170DF">
        <w:trPr>
          <w:trHeight w:val="58"/>
          <w:jc w:val="center"/>
        </w:trPr>
        <w:tc>
          <w:tcPr>
            <w:tcW w:w="997" w:type="dxa"/>
          </w:tcPr>
          <w:p w:rsidR="00C170DF" w:rsidRDefault="00D7050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7382" w:type="dxa"/>
            <w:gridSpan w:val="2"/>
          </w:tcPr>
          <w:p w:rsidR="00C170DF" w:rsidRDefault="00D7050F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Penyampaian edukasi </w:t>
            </w:r>
          </w:p>
          <w:p w:rsidR="00C170DF" w:rsidRDefault="00D7050F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Delivery of education</w:t>
            </w:r>
          </w:p>
        </w:tc>
        <w:tc>
          <w:tcPr>
            <w:tcW w:w="540" w:type="dxa"/>
            <w:gridSpan w:val="3"/>
          </w:tcPr>
          <w:p w:rsidR="00C170DF" w:rsidRDefault="00C170DF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gridSpan w:val="3"/>
          </w:tcPr>
          <w:p w:rsidR="00C170DF" w:rsidRDefault="00C170DF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gridSpan w:val="3"/>
          </w:tcPr>
          <w:p w:rsidR="00C170DF" w:rsidRDefault="00C170DF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49" w:type="dxa"/>
            <w:gridSpan w:val="2"/>
          </w:tcPr>
          <w:p w:rsidR="00C170DF" w:rsidRDefault="00C170DF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170DF">
        <w:trPr>
          <w:trHeight w:val="58"/>
          <w:jc w:val="center"/>
        </w:trPr>
        <w:tc>
          <w:tcPr>
            <w:tcW w:w="997" w:type="dxa"/>
          </w:tcPr>
          <w:p w:rsidR="00C170DF" w:rsidRDefault="00D7050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7382" w:type="dxa"/>
            <w:gridSpan w:val="2"/>
          </w:tcPr>
          <w:p w:rsidR="00C170DF" w:rsidRDefault="00D7050F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Perilaku selama proses survey </w:t>
            </w:r>
          </w:p>
          <w:p w:rsidR="00C170DF" w:rsidRDefault="00D7050F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Behavior during the survey process</w:t>
            </w:r>
          </w:p>
        </w:tc>
        <w:tc>
          <w:tcPr>
            <w:tcW w:w="540" w:type="dxa"/>
            <w:gridSpan w:val="3"/>
          </w:tcPr>
          <w:p w:rsidR="00C170DF" w:rsidRDefault="00C170DF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gridSpan w:val="3"/>
          </w:tcPr>
          <w:p w:rsidR="00C170DF" w:rsidRDefault="00C170DF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gridSpan w:val="3"/>
          </w:tcPr>
          <w:p w:rsidR="00C170DF" w:rsidRDefault="00C170DF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49" w:type="dxa"/>
            <w:gridSpan w:val="2"/>
          </w:tcPr>
          <w:p w:rsidR="00C170DF" w:rsidRDefault="00C170DF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170DF">
        <w:trPr>
          <w:trHeight w:val="69"/>
          <w:jc w:val="center"/>
        </w:trPr>
        <w:tc>
          <w:tcPr>
            <w:tcW w:w="997" w:type="dxa"/>
          </w:tcPr>
          <w:p w:rsidR="00C170DF" w:rsidRDefault="00D7050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</w:t>
            </w:r>
          </w:p>
          <w:p w:rsidR="00C170DF" w:rsidRDefault="00D7050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Number</w:t>
            </w:r>
          </w:p>
        </w:tc>
        <w:tc>
          <w:tcPr>
            <w:tcW w:w="7382" w:type="dxa"/>
            <w:gridSpan w:val="2"/>
          </w:tcPr>
          <w:p w:rsidR="00C170DF" w:rsidRDefault="00D7050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ASPEK ETIKA SURVEIOR MEDIS</w:t>
            </w:r>
          </w:p>
          <w:p w:rsidR="00C170DF" w:rsidRDefault="00D7050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ASPECT OF ETHICS OF MEDICAL SURVEYOR</w:t>
            </w:r>
          </w:p>
        </w:tc>
        <w:tc>
          <w:tcPr>
            <w:tcW w:w="540" w:type="dxa"/>
            <w:gridSpan w:val="3"/>
          </w:tcPr>
          <w:p w:rsidR="00C170DF" w:rsidRDefault="00D7050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450" w:type="dxa"/>
            <w:gridSpan w:val="3"/>
          </w:tcPr>
          <w:p w:rsidR="00C170DF" w:rsidRDefault="00D7050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450" w:type="dxa"/>
            <w:gridSpan w:val="3"/>
          </w:tcPr>
          <w:p w:rsidR="00C170DF" w:rsidRDefault="00D7050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549" w:type="dxa"/>
            <w:gridSpan w:val="2"/>
          </w:tcPr>
          <w:p w:rsidR="00C170DF" w:rsidRDefault="00D7050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</w:tr>
      <w:tr w:rsidR="00C170DF">
        <w:trPr>
          <w:trHeight w:val="66"/>
          <w:jc w:val="center"/>
        </w:trPr>
        <w:tc>
          <w:tcPr>
            <w:tcW w:w="997" w:type="dxa"/>
          </w:tcPr>
          <w:p w:rsidR="00C170DF" w:rsidRDefault="00D7050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7382" w:type="dxa"/>
            <w:gridSpan w:val="2"/>
          </w:tcPr>
          <w:p w:rsidR="00C170DF" w:rsidRDefault="00D7050F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Kode etik surveior secara umum </w:t>
            </w:r>
          </w:p>
          <w:p w:rsidR="00C170DF" w:rsidRDefault="00D7050F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Surveyor code of ethic in general</w:t>
            </w:r>
          </w:p>
        </w:tc>
        <w:tc>
          <w:tcPr>
            <w:tcW w:w="540" w:type="dxa"/>
            <w:gridSpan w:val="3"/>
          </w:tcPr>
          <w:p w:rsidR="00C170DF" w:rsidRDefault="00C170DF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gridSpan w:val="3"/>
          </w:tcPr>
          <w:p w:rsidR="00C170DF" w:rsidRDefault="00C170DF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gridSpan w:val="3"/>
          </w:tcPr>
          <w:p w:rsidR="00C170DF" w:rsidRDefault="00C170DF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49" w:type="dxa"/>
            <w:gridSpan w:val="2"/>
          </w:tcPr>
          <w:p w:rsidR="00C170DF" w:rsidRDefault="00C170DF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170DF">
        <w:trPr>
          <w:trHeight w:val="66"/>
          <w:jc w:val="center"/>
        </w:trPr>
        <w:tc>
          <w:tcPr>
            <w:tcW w:w="997" w:type="dxa"/>
          </w:tcPr>
          <w:p w:rsidR="00C170DF" w:rsidRDefault="00D7050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7382" w:type="dxa"/>
            <w:gridSpan w:val="2"/>
          </w:tcPr>
          <w:p w:rsidR="00C170DF" w:rsidRDefault="00D7050F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Penilaian menyangkut butir-butir dalam kode etik surveior serta The Dos dan the DON’Ts (terlampir), beberapa atau keseluruhan butir sesuai keperluan</w:t>
            </w:r>
          </w:p>
          <w:p w:rsidR="00C170DF" w:rsidRDefault="00D7050F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Assessment involves items in the surveyor's code of ethics and The Dos and the DON’Ts (attached), some or a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ll of the items as needed</w:t>
            </w:r>
          </w:p>
        </w:tc>
        <w:tc>
          <w:tcPr>
            <w:tcW w:w="540" w:type="dxa"/>
            <w:gridSpan w:val="3"/>
          </w:tcPr>
          <w:p w:rsidR="00C170DF" w:rsidRDefault="00C170DF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gridSpan w:val="3"/>
          </w:tcPr>
          <w:p w:rsidR="00C170DF" w:rsidRDefault="00C170DF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gridSpan w:val="3"/>
          </w:tcPr>
          <w:p w:rsidR="00C170DF" w:rsidRDefault="00C170DF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49" w:type="dxa"/>
            <w:gridSpan w:val="2"/>
          </w:tcPr>
          <w:p w:rsidR="00C170DF" w:rsidRDefault="00C170DF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170DF">
        <w:trPr>
          <w:trHeight w:val="66"/>
          <w:jc w:val="center"/>
        </w:trPr>
        <w:tc>
          <w:tcPr>
            <w:tcW w:w="997" w:type="dxa"/>
          </w:tcPr>
          <w:p w:rsidR="00C170DF" w:rsidRDefault="00D7050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7382" w:type="dxa"/>
            <w:gridSpan w:val="2"/>
          </w:tcPr>
          <w:p w:rsidR="00C170DF" w:rsidRDefault="00D7050F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Cara berkomunikasi </w:t>
            </w:r>
          </w:p>
          <w:p w:rsidR="00C170DF" w:rsidRDefault="00D7050F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How to communicate</w:t>
            </w:r>
          </w:p>
        </w:tc>
        <w:tc>
          <w:tcPr>
            <w:tcW w:w="540" w:type="dxa"/>
            <w:gridSpan w:val="3"/>
          </w:tcPr>
          <w:p w:rsidR="00C170DF" w:rsidRDefault="00C170DF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gridSpan w:val="3"/>
          </w:tcPr>
          <w:p w:rsidR="00C170DF" w:rsidRDefault="00C170DF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gridSpan w:val="3"/>
          </w:tcPr>
          <w:p w:rsidR="00C170DF" w:rsidRDefault="00C170DF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49" w:type="dxa"/>
            <w:gridSpan w:val="2"/>
          </w:tcPr>
          <w:p w:rsidR="00C170DF" w:rsidRDefault="00C170DF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170DF">
        <w:trPr>
          <w:trHeight w:val="66"/>
          <w:jc w:val="center"/>
        </w:trPr>
        <w:tc>
          <w:tcPr>
            <w:tcW w:w="997" w:type="dxa"/>
          </w:tcPr>
          <w:p w:rsidR="00C170DF" w:rsidRDefault="00D7050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7382" w:type="dxa"/>
            <w:gridSpan w:val="2"/>
          </w:tcPr>
          <w:p w:rsidR="00C170DF" w:rsidRDefault="00D7050F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Penampilan </w:t>
            </w:r>
          </w:p>
          <w:p w:rsidR="00C170DF" w:rsidRDefault="00D7050F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Appearance</w:t>
            </w:r>
          </w:p>
        </w:tc>
        <w:tc>
          <w:tcPr>
            <w:tcW w:w="540" w:type="dxa"/>
            <w:gridSpan w:val="3"/>
          </w:tcPr>
          <w:p w:rsidR="00C170DF" w:rsidRDefault="00C170DF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gridSpan w:val="3"/>
          </w:tcPr>
          <w:p w:rsidR="00C170DF" w:rsidRDefault="00C170DF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gridSpan w:val="3"/>
          </w:tcPr>
          <w:p w:rsidR="00C170DF" w:rsidRDefault="00C170DF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49" w:type="dxa"/>
            <w:gridSpan w:val="2"/>
          </w:tcPr>
          <w:p w:rsidR="00C170DF" w:rsidRDefault="00C170DF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170DF">
        <w:trPr>
          <w:trHeight w:val="66"/>
          <w:jc w:val="center"/>
        </w:trPr>
        <w:tc>
          <w:tcPr>
            <w:tcW w:w="997" w:type="dxa"/>
          </w:tcPr>
          <w:p w:rsidR="00C170DF" w:rsidRDefault="00D7050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7382" w:type="dxa"/>
            <w:gridSpan w:val="2"/>
          </w:tcPr>
          <w:p w:rsidR="00C170DF" w:rsidRDefault="00D7050F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Ketepatan waktu </w:t>
            </w:r>
          </w:p>
          <w:p w:rsidR="00C170DF" w:rsidRDefault="00D7050F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Punctuality</w:t>
            </w:r>
          </w:p>
        </w:tc>
        <w:tc>
          <w:tcPr>
            <w:tcW w:w="540" w:type="dxa"/>
            <w:gridSpan w:val="3"/>
          </w:tcPr>
          <w:p w:rsidR="00C170DF" w:rsidRDefault="00C170DF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gridSpan w:val="3"/>
          </w:tcPr>
          <w:p w:rsidR="00C170DF" w:rsidRDefault="00C170DF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gridSpan w:val="3"/>
          </w:tcPr>
          <w:p w:rsidR="00C170DF" w:rsidRDefault="00C170DF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49" w:type="dxa"/>
            <w:gridSpan w:val="2"/>
          </w:tcPr>
          <w:p w:rsidR="00C170DF" w:rsidRDefault="00C170DF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170DF">
        <w:trPr>
          <w:trHeight w:val="66"/>
          <w:jc w:val="center"/>
        </w:trPr>
        <w:tc>
          <w:tcPr>
            <w:tcW w:w="997" w:type="dxa"/>
          </w:tcPr>
          <w:p w:rsidR="00C170DF" w:rsidRDefault="00D7050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7382" w:type="dxa"/>
            <w:gridSpan w:val="2"/>
          </w:tcPr>
          <w:p w:rsidR="00C170DF" w:rsidRDefault="00D7050F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Penyampaian edukasi </w:t>
            </w:r>
          </w:p>
          <w:p w:rsidR="00C170DF" w:rsidRDefault="00D7050F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Delivery of education</w:t>
            </w:r>
          </w:p>
        </w:tc>
        <w:tc>
          <w:tcPr>
            <w:tcW w:w="540" w:type="dxa"/>
            <w:gridSpan w:val="3"/>
          </w:tcPr>
          <w:p w:rsidR="00C170DF" w:rsidRDefault="00C170DF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gridSpan w:val="3"/>
          </w:tcPr>
          <w:p w:rsidR="00C170DF" w:rsidRDefault="00C170DF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gridSpan w:val="3"/>
          </w:tcPr>
          <w:p w:rsidR="00C170DF" w:rsidRDefault="00C170DF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49" w:type="dxa"/>
            <w:gridSpan w:val="2"/>
          </w:tcPr>
          <w:p w:rsidR="00C170DF" w:rsidRDefault="00C170DF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170DF">
        <w:trPr>
          <w:trHeight w:val="66"/>
          <w:jc w:val="center"/>
        </w:trPr>
        <w:tc>
          <w:tcPr>
            <w:tcW w:w="997" w:type="dxa"/>
          </w:tcPr>
          <w:p w:rsidR="00C170DF" w:rsidRDefault="00D7050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7382" w:type="dxa"/>
            <w:gridSpan w:val="2"/>
          </w:tcPr>
          <w:p w:rsidR="00C170DF" w:rsidRDefault="00D7050F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Perilaku selama proses survey </w:t>
            </w:r>
          </w:p>
          <w:p w:rsidR="00C170DF" w:rsidRDefault="00D7050F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Behavior during the survey process</w:t>
            </w:r>
          </w:p>
        </w:tc>
        <w:tc>
          <w:tcPr>
            <w:tcW w:w="540" w:type="dxa"/>
            <w:gridSpan w:val="3"/>
          </w:tcPr>
          <w:p w:rsidR="00C170DF" w:rsidRDefault="00C170DF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gridSpan w:val="3"/>
          </w:tcPr>
          <w:p w:rsidR="00C170DF" w:rsidRDefault="00C170DF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gridSpan w:val="3"/>
          </w:tcPr>
          <w:p w:rsidR="00C170DF" w:rsidRDefault="00C170DF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49" w:type="dxa"/>
            <w:gridSpan w:val="2"/>
          </w:tcPr>
          <w:p w:rsidR="00C170DF" w:rsidRDefault="00C170DF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170DF">
        <w:trPr>
          <w:trHeight w:val="69"/>
          <w:jc w:val="center"/>
        </w:trPr>
        <w:tc>
          <w:tcPr>
            <w:tcW w:w="997" w:type="dxa"/>
          </w:tcPr>
          <w:p w:rsidR="00C170DF" w:rsidRDefault="00D7050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</w:t>
            </w:r>
          </w:p>
          <w:p w:rsidR="00C170DF" w:rsidRDefault="00D7050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lastRenderedPageBreak/>
              <w:t>Number</w:t>
            </w:r>
          </w:p>
        </w:tc>
        <w:tc>
          <w:tcPr>
            <w:tcW w:w="7368" w:type="dxa"/>
          </w:tcPr>
          <w:p w:rsidR="00C170DF" w:rsidRDefault="00D7050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ASPEK ETIKA SURVEIOR KEPERAWATAN</w:t>
            </w:r>
          </w:p>
          <w:p w:rsidR="00C170DF" w:rsidRDefault="00D7050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lastRenderedPageBreak/>
              <w:t>ASPECT OF ETHICS OF NURSING SURVEYOR</w:t>
            </w:r>
          </w:p>
        </w:tc>
        <w:tc>
          <w:tcPr>
            <w:tcW w:w="540" w:type="dxa"/>
            <w:gridSpan w:val="3"/>
          </w:tcPr>
          <w:p w:rsidR="00C170DF" w:rsidRDefault="00D7050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450" w:type="dxa"/>
            <w:gridSpan w:val="3"/>
          </w:tcPr>
          <w:p w:rsidR="00C170DF" w:rsidRDefault="00D7050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450" w:type="dxa"/>
            <w:gridSpan w:val="3"/>
          </w:tcPr>
          <w:p w:rsidR="00C170DF" w:rsidRDefault="00D7050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563" w:type="dxa"/>
            <w:gridSpan w:val="3"/>
          </w:tcPr>
          <w:p w:rsidR="00C170DF" w:rsidRDefault="00D7050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</w:tr>
      <w:tr w:rsidR="00C170DF">
        <w:trPr>
          <w:trHeight w:val="66"/>
          <w:jc w:val="center"/>
        </w:trPr>
        <w:tc>
          <w:tcPr>
            <w:tcW w:w="997" w:type="dxa"/>
          </w:tcPr>
          <w:p w:rsidR="00C170DF" w:rsidRDefault="00D7050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7368" w:type="dxa"/>
          </w:tcPr>
          <w:p w:rsidR="00C170DF" w:rsidRDefault="00D7050F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Kode etik surveior secara umum </w:t>
            </w:r>
          </w:p>
          <w:p w:rsidR="00C170DF" w:rsidRDefault="00D7050F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Surveyor code of ethic in general</w:t>
            </w:r>
          </w:p>
        </w:tc>
        <w:tc>
          <w:tcPr>
            <w:tcW w:w="540" w:type="dxa"/>
            <w:gridSpan w:val="3"/>
          </w:tcPr>
          <w:p w:rsidR="00C170DF" w:rsidRDefault="00C170DF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gridSpan w:val="3"/>
          </w:tcPr>
          <w:p w:rsidR="00C170DF" w:rsidRDefault="00C170DF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gridSpan w:val="3"/>
          </w:tcPr>
          <w:p w:rsidR="00C170DF" w:rsidRDefault="00C170DF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3"/>
          </w:tcPr>
          <w:p w:rsidR="00C170DF" w:rsidRDefault="00C170DF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170DF">
        <w:trPr>
          <w:trHeight w:val="66"/>
          <w:jc w:val="center"/>
        </w:trPr>
        <w:tc>
          <w:tcPr>
            <w:tcW w:w="997" w:type="dxa"/>
          </w:tcPr>
          <w:p w:rsidR="00C170DF" w:rsidRDefault="00D7050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7368" w:type="dxa"/>
          </w:tcPr>
          <w:p w:rsidR="00C170DF" w:rsidRDefault="00D7050F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Penilaian menyangkut butir-butir dalam kode etik surveior serta The Dos dan the DON’Ts (terlampir), beberapa atau keseluruhan butir sesuai keperluan</w:t>
            </w:r>
          </w:p>
          <w:p w:rsidR="00C170DF" w:rsidRDefault="00D7050F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Assessment involves items in the surveyor's code of ethics and The Dos and the DON’Ts (attached), some or a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ll of the items as needed</w:t>
            </w:r>
          </w:p>
        </w:tc>
        <w:tc>
          <w:tcPr>
            <w:tcW w:w="540" w:type="dxa"/>
            <w:gridSpan w:val="3"/>
          </w:tcPr>
          <w:p w:rsidR="00C170DF" w:rsidRDefault="00C170DF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gridSpan w:val="3"/>
          </w:tcPr>
          <w:p w:rsidR="00C170DF" w:rsidRDefault="00C170DF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gridSpan w:val="3"/>
          </w:tcPr>
          <w:p w:rsidR="00C170DF" w:rsidRDefault="00C170DF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3"/>
          </w:tcPr>
          <w:p w:rsidR="00C170DF" w:rsidRDefault="00C170DF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170DF">
        <w:trPr>
          <w:trHeight w:val="66"/>
          <w:jc w:val="center"/>
        </w:trPr>
        <w:tc>
          <w:tcPr>
            <w:tcW w:w="997" w:type="dxa"/>
          </w:tcPr>
          <w:p w:rsidR="00C170DF" w:rsidRDefault="00D7050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7368" w:type="dxa"/>
          </w:tcPr>
          <w:p w:rsidR="00C170DF" w:rsidRDefault="00D7050F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Cara berkomunikasi </w:t>
            </w:r>
          </w:p>
          <w:p w:rsidR="00C170DF" w:rsidRDefault="00D7050F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How to communicate</w:t>
            </w:r>
          </w:p>
        </w:tc>
        <w:tc>
          <w:tcPr>
            <w:tcW w:w="540" w:type="dxa"/>
            <w:gridSpan w:val="3"/>
          </w:tcPr>
          <w:p w:rsidR="00C170DF" w:rsidRDefault="00C170DF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gridSpan w:val="3"/>
          </w:tcPr>
          <w:p w:rsidR="00C170DF" w:rsidRDefault="00C170DF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gridSpan w:val="3"/>
          </w:tcPr>
          <w:p w:rsidR="00C170DF" w:rsidRDefault="00C170DF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3"/>
          </w:tcPr>
          <w:p w:rsidR="00C170DF" w:rsidRDefault="00C170DF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170DF">
        <w:trPr>
          <w:trHeight w:val="66"/>
          <w:jc w:val="center"/>
        </w:trPr>
        <w:tc>
          <w:tcPr>
            <w:tcW w:w="997" w:type="dxa"/>
          </w:tcPr>
          <w:p w:rsidR="00C170DF" w:rsidRDefault="00D7050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7368" w:type="dxa"/>
          </w:tcPr>
          <w:p w:rsidR="00C170DF" w:rsidRDefault="00D7050F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Penampilan </w:t>
            </w:r>
          </w:p>
          <w:p w:rsidR="00C170DF" w:rsidRDefault="00D7050F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Appearance</w:t>
            </w:r>
          </w:p>
        </w:tc>
        <w:tc>
          <w:tcPr>
            <w:tcW w:w="540" w:type="dxa"/>
            <w:gridSpan w:val="3"/>
          </w:tcPr>
          <w:p w:rsidR="00C170DF" w:rsidRDefault="00C170DF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gridSpan w:val="3"/>
          </w:tcPr>
          <w:p w:rsidR="00C170DF" w:rsidRDefault="00C170DF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gridSpan w:val="3"/>
          </w:tcPr>
          <w:p w:rsidR="00C170DF" w:rsidRDefault="00C170DF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3"/>
          </w:tcPr>
          <w:p w:rsidR="00C170DF" w:rsidRDefault="00C170DF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170DF">
        <w:trPr>
          <w:trHeight w:val="66"/>
          <w:jc w:val="center"/>
        </w:trPr>
        <w:tc>
          <w:tcPr>
            <w:tcW w:w="997" w:type="dxa"/>
          </w:tcPr>
          <w:p w:rsidR="00C170DF" w:rsidRDefault="00D7050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7368" w:type="dxa"/>
          </w:tcPr>
          <w:p w:rsidR="00C170DF" w:rsidRDefault="00D7050F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Ketepatan waktu </w:t>
            </w:r>
          </w:p>
          <w:p w:rsidR="00C170DF" w:rsidRDefault="00D7050F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Punctuality</w:t>
            </w:r>
          </w:p>
        </w:tc>
        <w:tc>
          <w:tcPr>
            <w:tcW w:w="540" w:type="dxa"/>
            <w:gridSpan w:val="3"/>
          </w:tcPr>
          <w:p w:rsidR="00C170DF" w:rsidRDefault="00C170DF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gridSpan w:val="3"/>
          </w:tcPr>
          <w:p w:rsidR="00C170DF" w:rsidRDefault="00C170DF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gridSpan w:val="3"/>
          </w:tcPr>
          <w:p w:rsidR="00C170DF" w:rsidRDefault="00C170DF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3"/>
          </w:tcPr>
          <w:p w:rsidR="00C170DF" w:rsidRDefault="00C170DF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170DF">
        <w:trPr>
          <w:trHeight w:val="66"/>
          <w:jc w:val="center"/>
        </w:trPr>
        <w:tc>
          <w:tcPr>
            <w:tcW w:w="997" w:type="dxa"/>
          </w:tcPr>
          <w:p w:rsidR="00C170DF" w:rsidRDefault="00D7050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7368" w:type="dxa"/>
          </w:tcPr>
          <w:p w:rsidR="00C170DF" w:rsidRDefault="00D7050F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Penyampaian edukasi </w:t>
            </w:r>
          </w:p>
          <w:p w:rsidR="00C170DF" w:rsidRDefault="00D7050F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Delivery of education</w:t>
            </w:r>
          </w:p>
        </w:tc>
        <w:tc>
          <w:tcPr>
            <w:tcW w:w="540" w:type="dxa"/>
            <w:gridSpan w:val="3"/>
          </w:tcPr>
          <w:p w:rsidR="00C170DF" w:rsidRDefault="00C170DF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gridSpan w:val="3"/>
          </w:tcPr>
          <w:p w:rsidR="00C170DF" w:rsidRDefault="00C170DF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gridSpan w:val="3"/>
          </w:tcPr>
          <w:p w:rsidR="00C170DF" w:rsidRDefault="00C170DF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3"/>
          </w:tcPr>
          <w:p w:rsidR="00C170DF" w:rsidRDefault="00C170DF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170DF">
        <w:trPr>
          <w:trHeight w:val="66"/>
          <w:jc w:val="center"/>
        </w:trPr>
        <w:tc>
          <w:tcPr>
            <w:tcW w:w="997" w:type="dxa"/>
          </w:tcPr>
          <w:p w:rsidR="00C170DF" w:rsidRDefault="00D7050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7368" w:type="dxa"/>
          </w:tcPr>
          <w:p w:rsidR="00C170DF" w:rsidRDefault="00D7050F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Perilaku selama proses survey </w:t>
            </w:r>
          </w:p>
          <w:p w:rsidR="00C170DF" w:rsidRDefault="00D7050F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Behavior during the survey process</w:t>
            </w:r>
          </w:p>
        </w:tc>
        <w:tc>
          <w:tcPr>
            <w:tcW w:w="540" w:type="dxa"/>
            <w:gridSpan w:val="3"/>
          </w:tcPr>
          <w:p w:rsidR="00C170DF" w:rsidRDefault="00C170DF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gridSpan w:val="3"/>
          </w:tcPr>
          <w:p w:rsidR="00C170DF" w:rsidRDefault="00C170DF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gridSpan w:val="3"/>
          </w:tcPr>
          <w:p w:rsidR="00C170DF" w:rsidRDefault="00C170DF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3"/>
          </w:tcPr>
          <w:p w:rsidR="00C170DF" w:rsidRDefault="00C170DF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170DF">
        <w:trPr>
          <w:trHeight w:val="13470"/>
          <w:jc w:val="center"/>
        </w:trPr>
        <w:tc>
          <w:tcPr>
            <w:tcW w:w="1036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170DF" w:rsidRDefault="00D7050F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0099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99"/>
                <w:sz w:val="20"/>
                <w:szCs w:val="20"/>
              </w:rPr>
              <w:lastRenderedPageBreak/>
              <w:t xml:space="preserve">Lampiran. / </w:t>
            </w:r>
            <w:r>
              <w:rPr>
                <w:rFonts w:ascii="Arial" w:eastAsia="Arial" w:hAnsi="Arial" w:cs="Arial"/>
                <w:b/>
                <w:i/>
                <w:color w:val="000099"/>
                <w:sz w:val="20"/>
                <w:szCs w:val="20"/>
              </w:rPr>
              <w:t>Attachment</w:t>
            </w:r>
          </w:p>
          <w:p w:rsidR="00C170DF" w:rsidRDefault="00D7050F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99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mallCaps/>
                <w:color w:val="000099"/>
                <w:sz w:val="20"/>
                <w:szCs w:val="20"/>
              </w:rPr>
              <w:t>KODE ETIK SURVEIOR</w:t>
            </w:r>
          </w:p>
          <w:p w:rsidR="00C170DF" w:rsidRDefault="00D7050F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99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99"/>
                <w:sz w:val="20"/>
                <w:szCs w:val="20"/>
              </w:rPr>
              <w:t>Selama pelaksanaan survei</w:t>
            </w:r>
          </w:p>
          <w:p w:rsidR="00C170DF" w:rsidRDefault="00D7050F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99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99"/>
                <w:sz w:val="20"/>
                <w:szCs w:val="20"/>
              </w:rPr>
              <w:t>SURVEYOR ETHICS CODE</w:t>
            </w:r>
          </w:p>
          <w:p w:rsidR="00C170DF" w:rsidRDefault="00D7050F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99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99"/>
                <w:sz w:val="20"/>
                <w:szCs w:val="20"/>
              </w:rPr>
              <w:t>During the survey</w:t>
            </w:r>
          </w:p>
          <w:p w:rsidR="00C170DF" w:rsidRDefault="00D7050F">
            <w:pPr>
              <w:numPr>
                <w:ilvl w:val="0"/>
                <w:numId w:val="5"/>
              </w:numPr>
              <w:spacing w:after="0" w:line="240" w:lineRule="auto"/>
              <w:ind w:left="0" w:hanging="2"/>
              <w:rPr>
                <w:rFonts w:ascii="Arial" w:eastAsia="Arial" w:hAnsi="Arial" w:cs="Arial"/>
                <w:color w:val="000099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99"/>
                <w:sz w:val="20"/>
                <w:szCs w:val="20"/>
              </w:rPr>
              <w:t>Bersikap ramah, santun dan terbuka.</w:t>
            </w:r>
          </w:p>
          <w:p w:rsidR="00C170DF" w:rsidRDefault="00D7050F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0099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99"/>
                <w:sz w:val="20"/>
                <w:szCs w:val="20"/>
              </w:rPr>
              <w:t>Be friendly, polite and open</w:t>
            </w:r>
          </w:p>
          <w:p w:rsidR="00C170DF" w:rsidRDefault="00D7050F">
            <w:pPr>
              <w:numPr>
                <w:ilvl w:val="0"/>
                <w:numId w:val="5"/>
              </w:numPr>
              <w:spacing w:after="0" w:line="240" w:lineRule="auto"/>
              <w:ind w:left="0" w:hanging="2"/>
              <w:rPr>
                <w:rFonts w:ascii="Arial" w:eastAsia="Arial" w:hAnsi="Arial" w:cs="Arial"/>
                <w:color w:val="000099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99"/>
                <w:sz w:val="20"/>
                <w:szCs w:val="20"/>
              </w:rPr>
              <w:t>Bersikap jujur dan tidak memihak</w:t>
            </w:r>
          </w:p>
          <w:p w:rsidR="00C170DF" w:rsidRDefault="00D7050F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0099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99"/>
                <w:sz w:val="20"/>
                <w:szCs w:val="20"/>
              </w:rPr>
              <w:t>Be honest and impartial</w:t>
            </w:r>
          </w:p>
          <w:p w:rsidR="00C170DF" w:rsidRDefault="00D7050F">
            <w:pPr>
              <w:numPr>
                <w:ilvl w:val="0"/>
                <w:numId w:val="5"/>
              </w:numPr>
              <w:spacing w:after="0" w:line="240" w:lineRule="auto"/>
              <w:ind w:left="0" w:hanging="2"/>
              <w:rPr>
                <w:rFonts w:ascii="Arial" w:eastAsia="Arial" w:hAnsi="Arial" w:cs="Arial"/>
                <w:color w:val="000099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99"/>
                <w:sz w:val="20"/>
                <w:szCs w:val="20"/>
              </w:rPr>
              <w:t>Sadar akan kedudukannya, hak dan kewajibannya sebagai wakil KARS.</w:t>
            </w:r>
          </w:p>
          <w:p w:rsidR="00C170DF" w:rsidRDefault="00D7050F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0099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99"/>
                <w:sz w:val="20"/>
                <w:szCs w:val="20"/>
              </w:rPr>
              <w:t>Be aware of its position, rights and obligations as a representative of KARS</w:t>
            </w:r>
          </w:p>
          <w:p w:rsidR="00C170DF" w:rsidRDefault="00D7050F">
            <w:pPr>
              <w:numPr>
                <w:ilvl w:val="0"/>
                <w:numId w:val="5"/>
              </w:numPr>
              <w:spacing w:after="0" w:line="240" w:lineRule="auto"/>
              <w:ind w:left="0" w:hanging="2"/>
              <w:rPr>
                <w:rFonts w:ascii="Arial" w:eastAsia="Arial" w:hAnsi="Arial" w:cs="Arial"/>
                <w:color w:val="000099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99"/>
                <w:sz w:val="20"/>
                <w:szCs w:val="20"/>
              </w:rPr>
              <w:t>Menampilkan diri sebagai penasehat dan pembimbing.</w:t>
            </w:r>
          </w:p>
          <w:p w:rsidR="00C170DF" w:rsidRDefault="00D7050F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0099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99"/>
                <w:sz w:val="20"/>
                <w:szCs w:val="20"/>
              </w:rPr>
              <w:t>Showing yourself as an advisor and men</w:t>
            </w:r>
            <w:r>
              <w:rPr>
                <w:rFonts w:ascii="Arial" w:eastAsia="Arial" w:hAnsi="Arial" w:cs="Arial"/>
                <w:i/>
                <w:color w:val="000099"/>
                <w:sz w:val="20"/>
                <w:szCs w:val="20"/>
              </w:rPr>
              <w:t>tor</w:t>
            </w:r>
          </w:p>
          <w:p w:rsidR="00C170DF" w:rsidRDefault="00D7050F">
            <w:pPr>
              <w:numPr>
                <w:ilvl w:val="0"/>
                <w:numId w:val="5"/>
              </w:numPr>
              <w:spacing w:after="0" w:line="240" w:lineRule="auto"/>
              <w:ind w:left="0" w:hanging="2"/>
              <w:rPr>
                <w:rFonts w:ascii="Arial" w:eastAsia="Arial" w:hAnsi="Arial" w:cs="Arial"/>
                <w:color w:val="000099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99"/>
                <w:sz w:val="20"/>
                <w:szCs w:val="20"/>
              </w:rPr>
              <w:t>Memegang teguh rahasia yang berkaitan dengan tugasnya.</w:t>
            </w:r>
          </w:p>
          <w:p w:rsidR="00C170DF" w:rsidRDefault="00D7050F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0099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99"/>
                <w:sz w:val="20"/>
                <w:szCs w:val="20"/>
              </w:rPr>
              <w:t>Hold the secrets that related to their duties</w:t>
            </w:r>
          </w:p>
          <w:p w:rsidR="00C170DF" w:rsidRDefault="00D7050F">
            <w:pPr>
              <w:numPr>
                <w:ilvl w:val="0"/>
                <w:numId w:val="5"/>
              </w:numPr>
              <w:spacing w:after="0" w:line="240" w:lineRule="auto"/>
              <w:ind w:left="0" w:hanging="2"/>
              <w:rPr>
                <w:rFonts w:ascii="Arial" w:eastAsia="Arial" w:hAnsi="Arial" w:cs="Arial"/>
                <w:color w:val="000099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99"/>
                <w:sz w:val="20"/>
                <w:szCs w:val="20"/>
              </w:rPr>
              <w:t>Menjaga kondisi kesehatan dan menghilangkan kebiasaan tidak sehat.</w:t>
            </w:r>
          </w:p>
          <w:p w:rsidR="00C170DF" w:rsidRDefault="00D7050F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0099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99"/>
                <w:sz w:val="20"/>
                <w:szCs w:val="20"/>
              </w:rPr>
              <w:t>Maintain health conditions and eliminate unhealthy habits</w:t>
            </w:r>
          </w:p>
          <w:p w:rsidR="00C170DF" w:rsidRDefault="00D7050F">
            <w:pPr>
              <w:numPr>
                <w:ilvl w:val="0"/>
                <w:numId w:val="5"/>
              </w:numPr>
              <w:spacing w:after="0" w:line="240" w:lineRule="auto"/>
              <w:ind w:left="0" w:hanging="2"/>
              <w:rPr>
                <w:rFonts w:ascii="Arial" w:eastAsia="Arial" w:hAnsi="Arial" w:cs="Arial"/>
                <w:color w:val="000099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99"/>
                <w:sz w:val="20"/>
                <w:szCs w:val="20"/>
              </w:rPr>
              <w:t>Patuh terhadap ketentuan s</w:t>
            </w:r>
            <w:r>
              <w:rPr>
                <w:rFonts w:ascii="Arial" w:eastAsia="Arial" w:hAnsi="Arial" w:cs="Arial"/>
                <w:color w:val="000099"/>
                <w:sz w:val="20"/>
                <w:szCs w:val="20"/>
              </w:rPr>
              <w:t>etempat di RS </w:t>
            </w:r>
          </w:p>
          <w:p w:rsidR="00C170DF" w:rsidRDefault="00D7050F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0099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99"/>
                <w:sz w:val="20"/>
                <w:szCs w:val="20"/>
              </w:rPr>
              <w:t>Comply with local regulations at the hospital</w:t>
            </w:r>
          </w:p>
          <w:p w:rsidR="00C170DF" w:rsidRDefault="00D7050F">
            <w:pPr>
              <w:numPr>
                <w:ilvl w:val="0"/>
                <w:numId w:val="5"/>
              </w:numPr>
              <w:spacing w:after="0" w:line="240" w:lineRule="auto"/>
              <w:ind w:left="0" w:hanging="2"/>
              <w:rPr>
                <w:rFonts w:ascii="Arial" w:eastAsia="Arial" w:hAnsi="Arial" w:cs="Arial"/>
                <w:color w:val="000099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99"/>
                <w:sz w:val="20"/>
                <w:szCs w:val="20"/>
              </w:rPr>
              <w:t>Menjaga penampilan di rumah sakit dalam hal berpakaian</w:t>
            </w:r>
          </w:p>
          <w:p w:rsidR="00C170DF" w:rsidRDefault="00D7050F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0099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99"/>
                <w:sz w:val="20"/>
                <w:szCs w:val="20"/>
              </w:rPr>
              <w:t>Maintain appearance in the hospital in how to dress</w:t>
            </w:r>
          </w:p>
          <w:p w:rsidR="00C170DF" w:rsidRDefault="00D7050F">
            <w:pPr>
              <w:numPr>
                <w:ilvl w:val="0"/>
                <w:numId w:val="5"/>
              </w:numPr>
              <w:spacing w:after="0" w:line="240" w:lineRule="auto"/>
              <w:ind w:left="0" w:hanging="2"/>
              <w:rPr>
                <w:rFonts w:ascii="Arial" w:eastAsia="Arial" w:hAnsi="Arial" w:cs="Arial"/>
                <w:color w:val="000099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99"/>
                <w:sz w:val="20"/>
                <w:szCs w:val="20"/>
              </w:rPr>
              <w:t>Menguasai dan mengikuti perkembangan IPTEK, dalam bidang keahliannya terutama dalam bida</w:t>
            </w:r>
            <w:r>
              <w:rPr>
                <w:rFonts w:ascii="Arial" w:eastAsia="Arial" w:hAnsi="Arial" w:cs="Arial"/>
                <w:color w:val="000099"/>
                <w:sz w:val="20"/>
                <w:szCs w:val="20"/>
              </w:rPr>
              <w:t>ng pelayanan kesehatan, peningkatan mutu, praktek klinis, manajemen RS dan instrumen akreditasi.</w:t>
            </w:r>
          </w:p>
          <w:p w:rsidR="00C170DF" w:rsidRDefault="00D7050F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0099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99"/>
                <w:sz w:val="20"/>
                <w:szCs w:val="20"/>
              </w:rPr>
              <w:t>Mastering and following the development of science and technology, in the field of expertise, especially in the field of health services, quality improvement, clinical practice, hospital management and accreditation instruments</w:t>
            </w:r>
          </w:p>
          <w:p w:rsidR="00C170DF" w:rsidRDefault="00D7050F">
            <w:pPr>
              <w:numPr>
                <w:ilvl w:val="0"/>
                <w:numId w:val="5"/>
              </w:numPr>
              <w:spacing w:after="0" w:line="240" w:lineRule="auto"/>
              <w:ind w:left="0" w:hanging="2"/>
              <w:rPr>
                <w:rFonts w:ascii="Arial" w:eastAsia="Arial" w:hAnsi="Arial" w:cs="Arial"/>
                <w:color w:val="000099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99"/>
                <w:sz w:val="20"/>
                <w:szCs w:val="20"/>
              </w:rPr>
              <w:t>Bekerja sesuai pedoman dan k</w:t>
            </w:r>
            <w:r>
              <w:rPr>
                <w:rFonts w:ascii="Arial" w:eastAsia="Arial" w:hAnsi="Arial" w:cs="Arial"/>
                <w:color w:val="000099"/>
                <w:sz w:val="20"/>
                <w:szCs w:val="20"/>
              </w:rPr>
              <w:t>ode etik yang ditetapkan oleh KARS.</w:t>
            </w:r>
          </w:p>
          <w:p w:rsidR="00C170DF" w:rsidRDefault="00D7050F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0099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99"/>
                <w:sz w:val="20"/>
                <w:szCs w:val="20"/>
              </w:rPr>
              <w:t>Work according to the guidelines and code of ethics established by KARS</w:t>
            </w:r>
          </w:p>
          <w:p w:rsidR="00C170DF" w:rsidRDefault="00D7050F">
            <w:pPr>
              <w:numPr>
                <w:ilvl w:val="0"/>
                <w:numId w:val="5"/>
              </w:numPr>
              <w:spacing w:after="0" w:line="240" w:lineRule="auto"/>
              <w:ind w:left="0" w:hanging="2"/>
              <w:rPr>
                <w:rFonts w:ascii="Arial" w:eastAsia="Arial" w:hAnsi="Arial" w:cs="Arial"/>
                <w:color w:val="000099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99"/>
                <w:sz w:val="20"/>
                <w:szCs w:val="20"/>
              </w:rPr>
              <w:t>Tidak menggunakan KARS untuk kepentingan pribadi atau golongan tertentu atau melakukan promosi diri dengan tujuan memperoleh imbalan</w:t>
            </w:r>
            <w:r>
              <w:rPr>
                <w:rFonts w:ascii="Arial" w:eastAsia="Arial" w:hAnsi="Arial" w:cs="Arial"/>
                <w:b/>
                <w:color w:val="000099"/>
                <w:sz w:val="20"/>
                <w:szCs w:val="20"/>
              </w:rPr>
              <w:t> </w:t>
            </w:r>
          </w:p>
          <w:p w:rsidR="00C170DF" w:rsidRDefault="00D7050F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0099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99"/>
                <w:sz w:val="20"/>
                <w:szCs w:val="20"/>
              </w:rPr>
              <w:t>Do not use KARS for personal or certain group interests or conduct self-promotion with the aim of obtaining rewards</w:t>
            </w:r>
          </w:p>
          <w:p w:rsidR="00C170DF" w:rsidRDefault="00D7050F">
            <w:pPr>
              <w:numPr>
                <w:ilvl w:val="0"/>
                <w:numId w:val="5"/>
              </w:numPr>
              <w:spacing w:after="0" w:line="240" w:lineRule="auto"/>
              <w:ind w:left="0" w:hanging="2"/>
              <w:rPr>
                <w:rFonts w:ascii="Arial" w:eastAsia="Arial" w:hAnsi="Arial" w:cs="Arial"/>
                <w:color w:val="000099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99"/>
                <w:sz w:val="20"/>
                <w:szCs w:val="20"/>
              </w:rPr>
              <w:t>Tidak membahas masalah politik praktis dan SARA dalam kegiatan survei.</w:t>
            </w:r>
          </w:p>
          <w:p w:rsidR="00C170DF" w:rsidRDefault="00D7050F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0099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99"/>
                <w:sz w:val="20"/>
                <w:szCs w:val="20"/>
              </w:rPr>
              <w:t>Not discussing practical and SARA political issues in survey activiti</w:t>
            </w:r>
            <w:r>
              <w:rPr>
                <w:rFonts w:ascii="Arial" w:eastAsia="Arial" w:hAnsi="Arial" w:cs="Arial"/>
                <w:i/>
                <w:color w:val="000099"/>
                <w:sz w:val="20"/>
                <w:szCs w:val="20"/>
              </w:rPr>
              <w:t>es.</w:t>
            </w:r>
          </w:p>
          <w:p w:rsidR="00C170DF" w:rsidRDefault="00D7050F">
            <w:pPr>
              <w:numPr>
                <w:ilvl w:val="0"/>
                <w:numId w:val="5"/>
              </w:numPr>
              <w:spacing w:after="0" w:line="240" w:lineRule="auto"/>
              <w:ind w:left="0" w:hanging="2"/>
              <w:rPr>
                <w:rFonts w:ascii="Arial" w:eastAsia="Arial" w:hAnsi="Arial" w:cs="Arial"/>
                <w:color w:val="000099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99"/>
                <w:sz w:val="20"/>
                <w:szCs w:val="20"/>
              </w:rPr>
              <w:t>Menghindari adanya konflik kepentingan terkait survei.</w:t>
            </w:r>
          </w:p>
          <w:p w:rsidR="00C170DF" w:rsidRDefault="00D7050F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0099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99"/>
                <w:sz w:val="20"/>
                <w:szCs w:val="20"/>
              </w:rPr>
              <w:t>Avoiding conflicts of interest related to surveys.</w:t>
            </w:r>
          </w:p>
          <w:p w:rsidR="00C170DF" w:rsidRDefault="00C170DF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0099"/>
                <w:sz w:val="20"/>
                <w:szCs w:val="20"/>
              </w:rPr>
            </w:pPr>
          </w:p>
          <w:p w:rsidR="00C170DF" w:rsidRDefault="00D7050F">
            <w:pPr>
              <w:numPr>
                <w:ilvl w:val="0"/>
                <w:numId w:val="7"/>
              </w:numPr>
              <w:spacing w:after="0" w:line="240" w:lineRule="auto"/>
              <w:ind w:left="0" w:hanging="2"/>
              <w:rPr>
                <w:rFonts w:ascii="Arial" w:eastAsia="Arial" w:hAnsi="Arial" w:cs="Arial"/>
                <w:color w:val="000099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99"/>
                <w:sz w:val="20"/>
                <w:szCs w:val="20"/>
              </w:rPr>
              <w:t>Komitmen Surveior</w:t>
            </w:r>
            <w:r>
              <w:rPr>
                <w:rFonts w:ascii="Arial" w:eastAsia="Arial" w:hAnsi="Arial" w:cs="Arial"/>
                <w:b/>
                <w:smallCaps/>
                <w:color w:val="000099"/>
                <w:sz w:val="20"/>
                <w:szCs w:val="20"/>
              </w:rPr>
              <w:t xml:space="preserve"> / </w:t>
            </w:r>
            <w:r>
              <w:rPr>
                <w:b/>
                <w:i/>
                <w:color w:val="0808F2"/>
              </w:rPr>
              <w:t>Surveyor Commitment</w:t>
            </w:r>
          </w:p>
          <w:p w:rsidR="00C170DF" w:rsidRDefault="00D7050F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0099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mallCaps/>
                <w:color w:val="000099"/>
                <w:sz w:val="20"/>
                <w:szCs w:val="20"/>
              </w:rPr>
              <w:t>DO NOT DO LIST</w:t>
            </w:r>
          </w:p>
          <w:p w:rsidR="00C170DF" w:rsidRDefault="00D7050F">
            <w:pPr>
              <w:numPr>
                <w:ilvl w:val="0"/>
                <w:numId w:val="8"/>
              </w:num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99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99"/>
                <w:sz w:val="20"/>
                <w:szCs w:val="20"/>
              </w:rPr>
              <w:t>Tidak boleh menerima uang dan hadiah / souvenir / oleh-oleh dari rumah sakit yang disurvei</w:t>
            </w:r>
            <w:r>
              <w:rPr>
                <w:rFonts w:ascii="Arial" w:eastAsia="Arial" w:hAnsi="Arial" w:cs="Arial"/>
                <w:color w:val="000099"/>
                <w:sz w:val="20"/>
                <w:szCs w:val="20"/>
              </w:rPr>
              <w:t>.</w:t>
            </w:r>
          </w:p>
          <w:p w:rsidR="00C170DF" w:rsidRDefault="00D7050F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99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99"/>
                <w:sz w:val="20"/>
                <w:szCs w:val="20"/>
              </w:rPr>
              <w:t>May not receive money and gifts / souvenirs / souvenirs from the surveyed hospital.</w:t>
            </w:r>
          </w:p>
          <w:p w:rsidR="00C170DF" w:rsidRDefault="00D7050F">
            <w:pPr>
              <w:numPr>
                <w:ilvl w:val="0"/>
                <w:numId w:val="8"/>
              </w:numPr>
              <w:spacing w:after="0" w:line="240" w:lineRule="auto"/>
              <w:ind w:left="0" w:hanging="2"/>
              <w:rPr>
                <w:rFonts w:ascii="Arial" w:eastAsia="Arial" w:hAnsi="Arial" w:cs="Arial"/>
                <w:color w:val="000099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99"/>
                <w:sz w:val="20"/>
                <w:szCs w:val="20"/>
              </w:rPr>
              <w:t xml:space="preserve">Berwajah sangar, supaya kelihatan berwibawa </w:t>
            </w:r>
          </w:p>
          <w:p w:rsidR="00C170DF" w:rsidRDefault="00D7050F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0099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99"/>
                <w:sz w:val="20"/>
                <w:szCs w:val="20"/>
              </w:rPr>
              <w:t>Fierce face, so that it looks authoritative</w:t>
            </w:r>
          </w:p>
          <w:p w:rsidR="00C170DF" w:rsidRDefault="00D7050F">
            <w:pPr>
              <w:numPr>
                <w:ilvl w:val="0"/>
                <w:numId w:val="8"/>
              </w:numPr>
              <w:spacing w:after="0" w:line="240" w:lineRule="auto"/>
              <w:ind w:left="0" w:hanging="2"/>
              <w:rPr>
                <w:rFonts w:ascii="Arial" w:eastAsia="Arial" w:hAnsi="Arial" w:cs="Arial"/>
                <w:color w:val="000099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99"/>
                <w:sz w:val="20"/>
                <w:szCs w:val="20"/>
              </w:rPr>
              <w:t>Menyatakan kelulusan atau ketidak lulusan selama survei</w:t>
            </w:r>
          </w:p>
          <w:p w:rsidR="00C170DF" w:rsidRDefault="00D7050F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0099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99"/>
                <w:sz w:val="20"/>
                <w:szCs w:val="20"/>
              </w:rPr>
              <w:t>State the graduation or lack of graduates during the survey</w:t>
            </w:r>
          </w:p>
          <w:p w:rsidR="00C170DF" w:rsidRDefault="00D7050F">
            <w:pPr>
              <w:numPr>
                <w:ilvl w:val="0"/>
                <w:numId w:val="8"/>
              </w:numPr>
              <w:spacing w:after="0" w:line="240" w:lineRule="auto"/>
              <w:ind w:left="0" w:hanging="2"/>
              <w:rPr>
                <w:rFonts w:ascii="Arial" w:eastAsia="Arial" w:hAnsi="Arial" w:cs="Arial"/>
                <w:color w:val="000099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99"/>
                <w:sz w:val="20"/>
                <w:szCs w:val="20"/>
              </w:rPr>
              <w:t xml:space="preserve">Menakut-nakuti seolah olah RS tak lulus saat </w:t>
            </w:r>
            <w:r>
              <w:rPr>
                <w:rFonts w:ascii="Arial" w:eastAsia="Arial" w:hAnsi="Arial" w:cs="Arial"/>
                <w:i/>
                <w:color w:val="000099"/>
                <w:sz w:val="20"/>
                <w:szCs w:val="20"/>
              </w:rPr>
              <w:t>exit conference</w:t>
            </w:r>
          </w:p>
          <w:p w:rsidR="00C170DF" w:rsidRDefault="00D7050F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0099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99"/>
                <w:sz w:val="20"/>
                <w:szCs w:val="20"/>
              </w:rPr>
              <w:t>Scare as if the hospital did not pass when exit conference</w:t>
            </w:r>
          </w:p>
          <w:p w:rsidR="00C170DF" w:rsidRDefault="00D7050F">
            <w:pPr>
              <w:numPr>
                <w:ilvl w:val="0"/>
                <w:numId w:val="8"/>
              </w:numPr>
              <w:spacing w:after="0" w:line="240" w:lineRule="auto"/>
              <w:ind w:left="0" w:hanging="2"/>
              <w:rPr>
                <w:rFonts w:ascii="Arial" w:eastAsia="Arial" w:hAnsi="Arial" w:cs="Arial"/>
                <w:color w:val="000099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99"/>
                <w:sz w:val="20"/>
                <w:szCs w:val="20"/>
              </w:rPr>
              <w:t xml:space="preserve">Membentak bentak staf RS  karena berbagai sebab (misal staf RS lambat dalam </w:t>
            </w:r>
            <w:r>
              <w:rPr>
                <w:rFonts w:ascii="Arial" w:eastAsia="Arial" w:hAnsi="Arial" w:cs="Arial"/>
                <w:color w:val="000099"/>
                <w:sz w:val="20"/>
                <w:szCs w:val="20"/>
              </w:rPr>
              <w:t>menyiapkan dokumen dll)</w:t>
            </w:r>
          </w:p>
          <w:p w:rsidR="00C170DF" w:rsidRDefault="00D7050F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0099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99"/>
                <w:sz w:val="20"/>
                <w:szCs w:val="20"/>
              </w:rPr>
              <w:t>Yelling at hospital staff for various reasons (eg hospital staff are slow in preparing documents etc.)</w:t>
            </w:r>
          </w:p>
          <w:p w:rsidR="00C170DF" w:rsidRDefault="00D7050F">
            <w:pPr>
              <w:numPr>
                <w:ilvl w:val="0"/>
                <w:numId w:val="8"/>
              </w:numPr>
              <w:spacing w:after="0" w:line="240" w:lineRule="auto"/>
              <w:ind w:left="0" w:hanging="2"/>
              <w:rPr>
                <w:rFonts w:ascii="Arial" w:eastAsia="Arial" w:hAnsi="Arial" w:cs="Arial"/>
                <w:color w:val="000099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99"/>
                <w:sz w:val="20"/>
                <w:szCs w:val="20"/>
              </w:rPr>
              <w:t xml:space="preserve">Meminta fasilitas diluar bidang  akreditasi </w:t>
            </w:r>
          </w:p>
          <w:p w:rsidR="00C170DF" w:rsidRDefault="00D7050F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0099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99"/>
                <w:sz w:val="20"/>
                <w:szCs w:val="20"/>
              </w:rPr>
              <w:t>Request facilities outside the accreditation field</w:t>
            </w:r>
          </w:p>
          <w:p w:rsidR="00C170DF" w:rsidRDefault="00D7050F">
            <w:pPr>
              <w:numPr>
                <w:ilvl w:val="0"/>
                <w:numId w:val="8"/>
              </w:numPr>
              <w:spacing w:after="0" w:line="240" w:lineRule="auto"/>
              <w:ind w:left="0" w:hanging="2"/>
              <w:rPr>
                <w:rFonts w:ascii="Arial" w:eastAsia="Arial" w:hAnsi="Arial" w:cs="Arial"/>
                <w:color w:val="000099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99"/>
                <w:sz w:val="20"/>
                <w:szCs w:val="20"/>
              </w:rPr>
              <w:t>Meminta fasilitas RS untuk mengaj</w:t>
            </w:r>
            <w:r>
              <w:rPr>
                <w:rFonts w:ascii="Arial" w:eastAsia="Arial" w:hAnsi="Arial" w:cs="Arial"/>
                <w:color w:val="000099"/>
                <w:sz w:val="20"/>
                <w:szCs w:val="20"/>
              </w:rPr>
              <w:t>ak keluarga</w:t>
            </w:r>
          </w:p>
          <w:p w:rsidR="00C170DF" w:rsidRDefault="00D7050F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0099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99"/>
                <w:sz w:val="20"/>
                <w:szCs w:val="20"/>
              </w:rPr>
              <w:t>Request hospital facilities to invite families</w:t>
            </w:r>
          </w:p>
          <w:p w:rsidR="00C170DF" w:rsidRDefault="00D7050F">
            <w:pPr>
              <w:numPr>
                <w:ilvl w:val="0"/>
                <w:numId w:val="8"/>
              </w:numPr>
              <w:spacing w:after="0" w:line="240" w:lineRule="auto"/>
              <w:ind w:left="0" w:hanging="2"/>
              <w:rPr>
                <w:rFonts w:ascii="Arial" w:eastAsia="Arial" w:hAnsi="Arial" w:cs="Arial"/>
                <w:color w:val="000099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99"/>
                <w:sz w:val="20"/>
                <w:szCs w:val="20"/>
              </w:rPr>
              <w:t>Meminta fasilitas hotel, restoran dan transportasi yang berlebihan diluar kemampuan RS</w:t>
            </w:r>
          </w:p>
          <w:p w:rsidR="00C170DF" w:rsidRDefault="00D7050F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0099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99"/>
                <w:sz w:val="20"/>
                <w:szCs w:val="20"/>
              </w:rPr>
              <w:t>Request excessive hotel, restaurant and transportation facilities beyond the ability of hospitals</w:t>
            </w:r>
          </w:p>
          <w:p w:rsidR="00C170DF" w:rsidRDefault="00D7050F">
            <w:pPr>
              <w:numPr>
                <w:ilvl w:val="0"/>
                <w:numId w:val="8"/>
              </w:numPr>
              <w:spacing w:after="0" w:line="240" w:lineRule="auto"/>
              <w:ind w:left="0" w:hanging="2"/>
              <w:rPr>
                <w:rFonts w:ascii="Arial" w:eastAsia="Arial" w:hAnsi="Arial" w:cs="Arial"/>
                <w:color w:val="000099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99"/>
                <w:sz w:val="20"/>
                <w:szCs w:val="20"/>
              </w:rPr>
              <w:t xml:space="preserve">Menyalahkan </w:t>
            </w:r>
            <w:r>
              <w:rPr>
                <w:rFonts w:ascii="Arial" w:eastAsia="Arial" w:hAnsi="Arial" w:cs="Arial"/>
                <w:color w:val="000099"/>
                <w:sz w:val="20"/>
                <w:szCs w:val="20"/>
              </w:rPr>
              <w:t>tanpa dasar dan tak memberi solusi</w:t>
            </w:r>
          </w:p>
          <w:p w:rsidR="00C170DF" w:rsidRDefault="00D7050F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0099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99"/>
                <w:sz w:val="20"/>
                <w:szCs w:val="20"/>
              </w:rPr>
              <w:t>Blaming without reason and not giving solutions</w:t>
            </w:r>
          </w:p>
          <w:p w:rsidR="00C170DF" w:rsidRDefault="00D7050F">
            <w:pPr>
              <w:numPr>
                <w:ilvl w:val="0"/>
                <w:numId w:val="8"/>
              </w:numPr>
              <w:spacing w:after="0" w:line="240" w:lineRule="auto"/>
              <w:ind w:left="0" w:hanging="2"/>
              <w:rPr>
                <w:rFonts w:ascii="Arial" w:eastAsia="Arial" w:hAnsi="Arial" w:cs="Arial"/>
                <w:color w:val="000099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99"/>
                <w:sz w:val="20"/>
                <w:szCs w:val="20"/>
              </w:rPr>
              <w:t>Merokok (semua surveior harus memberikan contoh larangan merokok) selama kegiatan survei</w:t>
            </w:r>
          </w:p>
          <w:p w:rsidR="00C170DF" w:rsidRDefault="00D7050F">
            <w:pPr>
              <w:spacing w:line="240" w:lineRule="auto"/>
              <w:ind w:left="0" w:hanging="2"/>
              <w:rPr>
                <w:rFonts w:ascii="Arial" w:eastAsia="Arial" w:hAnsi="Arial" w:cs="Arial"/>
                <w:color w:val="0808F2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808F2"/>
                <w:sz w:val="20"/>
                <w:szCs w:val="20"/>
              </w:rPr>
              <w:t>Smoking (all surveyors must provide an example of a smoking ban) during the survey activity</w:t>
            </w:r>
          </w:p>
          <w:p w:rsidR="00C170DF" w:rsidRDefault="00D7050F">
            <w:pPr>
              <w:numPr>
                <w:ilvl w:val="0"/>
                <w:numId w:val="8"/>
              </w:numPr>
              <w:spacing w:line="240" w:lineRule="auto"/>
              <w:ind w:left="0" w:hanging="2"/>
              <w:rPr>
                <w:rFonts w:ascii="Arial" w:eastAsia="Arial" w:hAnsi="Arial" w:cs="Arial"/>
                <w:color w:val="000099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99"/>
                <w:sz w:val="20"/>
                <w:szCs w:val="20"/>
              </w:rPr>
              <w:t>Minum minuman kera</w:t>
            </w:r>
            <w:r>
              <w:rPr>
                <w:rFonts w:ascii="Arial" w:eastAsia="Arial" w:hAnsi="Arial" w:cs="Arial"/>
                <w:color w:val="000099"/>
                <w:sz w:val="20"/>
                <w:szCs w:val="20"/>
              </w:rPr>
              <w:t xml:space="preserve">s/ </w:t>
            </w:r>
            <w:r>
              <w:rPr>
                <w:rFonts w:ascii="Arial" w:eastAsia="Arial" w:hAnsi="Arial" w:cs="Arial"/>
                <w:i/>
                <w:color w:val="0808F2"/>
                <w:sz w:val="20"/>
                <w:szCs w:val="20"/>
              </w:rPr>
              <w:t>Drink liquor</w:t>
            </w:r>
          </w:p>
          <w:p w:rsidR="00C170DF" w:rsidRDefault="00D7050F">
            <w:pPr>
              <w:numPr>
                <w:ilvl w:val="0"/>
                <w:numId w:val="8"/>
              </w:numPr>
              <w:spacing w:after="0" w:line="240" w:lineRule="auto"/>
              <w:ind w:left="0" w:hanging="2"/>
              <w:rPr>
                <w:rFonts w:ascii="Arial" w:eastAsia="Arial" w:hAnsi="Arial" w:cs="Arial"/>
                <w:color w:val="000099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99"/>
                <w:sz w:val="20"/>
                <w:szCs w:val="20"/>
              </w:rPr>
              <w:t>Memakai baju santai / seksi / tidak sopan pada saat survey</w:t>
            </w:r>
          </w:p>
          <w:p w:rsidR="00C170DF" w:rsidRDefault="00D7050F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0099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99"/>
                <w:sz w:val="20"/>
                <w:szCs w:val="20"/>
              </w:rPr>
              <w:t>Wear casual / sexy / impolite clothes during the survey</w:t>
            </w:r>
          </w:p>
          <w:p w:rsidR="00C170DF" w:rsidRDefault="00D7050F">
            <w:pPr>
              <w:numPr>
                <w:ilvl w:val="0"/>
                <w:numId w:val="8"/>
              </w:numPr>
              <w:spacing w:after="0" w:line="240" w:lineRule="auto"/>
              <w:ind w:left="0" w:hanging="2"/>
              <w:rPr>
                <w:rFonts w:ascii="Arial" w:eastAsia="Arial" w:hAnsi="Arial" w:cs="Arial"/>
                <w:color w:val="000099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99"/>
                <w:sz w:val="20"/>
                <w:szCs w:val="20"/>
              </w:rPr>
              <w:t>Menawarkan diri</w:t>
            </w:r>
            <w:r>
              <w:rPr>
                <w:rFonts w:ascii="Arial" w:eastAsia="Arial" w:hAnsi="Arial" w:cs="Arial"/>
                <w:color w:val="000099"/>
                <w:sz w:val="20"/>
                <w:szCs w:val="20"/>
              </w:rPr>
              <w:t xml:space="preserve"> sebagai pembimbing diluar ketentuan KARS</w:t>
            </w:r>
          </w:p>
          <w:p w:rsidR="00C170DF" w:rsidRDefault="00D7050F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0099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99"/>
                <w:sz w:val="20"/>
                <w:szCs w:val="20"/>
              </w:rPr>
              <w:t>Offer yourself as a mentor outside the provisions of KARS</w:t>
            </w:r>
          </w:p>
          <w:p w:rsidR="00C170DF" w:rsidRDefault="00D7050F">
            <w:pPr>
              <w:numPr>
                <w:ilvl w:val="0"/>
                <w:numId w:val="8"/>
              </w:numPr>
              <w:spacing w:after="0" w:line="240" w:lineRule="auto"/>
              <w:ind w:left="0" w:hanging="2"/>
              <w:rPr>
                <w:rFonts w:ascii="Arial" w:eastAsia="Arial" w:hAnsi="Arial" w:cs="Arial"/>
                <w:color w:val="000099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99"/>
                <w:sz w:val="20"/>
                <w:szCs w:val="20"/>
              </w:rPr>
              <w:t>Memangkas  jumlah hari survei</w:t>
            </w:r>
          </w:p>
          <w:p w:rsidR="00C170DF" w:rsidRDefault="00D7050F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0099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99"/>
                <w:sz w:val="20"/>
                <w:szCs w:val="20"/>
              </w:rPr>
              <w:t>Cut the number of survey days</w:t>
            </w:r>
          </w:p>
          <w:p w:rsidR="00C170DF" w:rsidRDefault="00D7050F">
            <w:pPr>
              <w:numPr>
                <w:ilvl w:val="0"/>
                <w:numId w:val="8"/>
              </w:numPr>
              <w:spacing w:after="0" w:line="240" w:lineRule="auto"/>
              <w:ind w:left="0" w:hanging="2"/>
              <w:rPr>
                <w:rFonts w:ascii="Arial" w:eastAsia="Arial" w:hAnsi="Arial" w:cs="Arial"/>
                <w:color w:val="000099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99"/>
                <w:sz w:val="20"/>
                <w:szCs w:val="20"/>
              </w:rPr>
              <w:t>Meninggalkan RS disaat jam kerja</w:t>
            </w:r>
          </w:p>
          <w:p w:rsidR="00C170DF" w:rsidRDefault="00D7050F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0099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99"/>
                <w:sz w:val="20"/>
                <w:szCs w:val="20"/>
              </w:rPr>
              <w:t>Leave the hospital while working hours</w:t>
            </w:r>
          </w:p>
          <w:p w:rsidR="00C170DF" w:rsidRDefault="00D7050F">
            <w:pPr>
              <w:numPr>
                <w:ilvl w:val="0"/>
                <w:numId w:val="8"/>
              </w:numPr>
              <w:spacing w:after="0" w:line="240" w:lineRule="auto"/>
              <w:ind w:left="0" w:hanging="2"/>
              <w:rPr>
                <w:rFonts w:ascii="Arial" w:eastAsia="Arial" w:hAnsi="Arial" w:cs="Arial"/>
                <w:color w:val="000099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99"/>
                <w:sz w:val="20"/>
                <w:szCs w:val="20"/>
              </w:rPr>
              <w:t>Menjanjikan kelulusan</w:t>
            </w:r>
          </w:p>
          <w:p w:rsidR="00C170DF" w:rsidRDefault="00D7050F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0099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99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i/>
                <w:color w:val="000099"/>
                <w:sz w:val="20"/>
                <w:szCs w:val="20"/>
              </w:rPr>
              <w:t xml:space="preserve">omising graduation </w:t>
            </w:r>
          </w:p>
          <w:p w:rsidR="00C170DF" w:rsidRDefault="00D7050F">
            <w:pPr>
              <w:numPr>
                <w:ilvl w:val="0"/>
                <w:numId w:val="8"/>
              </w:numPr>
              <w:spacing w:after="0" w:line="240" w:lineRule="auto"/>
              <w:ind w:left="0" w:hanging="2"/>
              <w:rPr>
                <w:rFonts w:ascii="Arial" w:eastAsia="Arial" w:hAnsi="Arial" w:cs="Arial"/>
                <w:color w:val="000099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99"/>
                <w:sz w:val="20"/>
                <w:szCs w:val="20"/>
              </w:rPr>
              <w:t xml:space="preserve">Meminta Fasilitas yang tidak dimungkinkan oleh RS </w:t>
            </w:r>
          </w:p>
          <w:p w:rsidR="00C170DF" w:rsidRDefault="00D7050F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0099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99"/>
                <w:sz w:val="20"/>
                <w:szCs w:val="20"/>
              </w:rPr>
              <w:t>Requesting Facilities that are not possible for the Hospital</w:t>
            </w:r>
          </w:p>
          <w:p w:rsidR="00C170DF" w:rsidRDefault="00D7050F">
            <w:pPr>
              <w:numPr>
                <w:ilvl w:val="0"/>
                <w:numId w:val="8"/>
              </w:numPr>
              <w:spacing w:after="0" w:line="240" w:lineRule="auto"/>
              <w:ind w:left="0" w:hanging="2"/>
              <w:rPr>
                <w:rFonts w:ascii="Arial" w:eastAsia="Arial" w:hAnsi="Arial" w:cs="Arial"/>
                <w:color w:val="000099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99"/>
                <w:sz w:val="20"/>
                <w:szCs w:val="20"/>
              </w:rPr>
              <w:t>Memberikan komentar negatif terhadap surveior ATAU pembimbing lain</w:t>
            </w:r>
          </w:p>
          <w:p w:rsidR="00C170DF" w:rsidRDefault="00D7050F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0099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99"/>
                <w:sz w:val="20"/>
                <w:szCs w:val="20"/>
              </w:rPr>
              <w:lastRenderedPageBreak/>
              <w:t>Give negative comments on surveior or  other counselors</w:t>
            </w:r>
          </w:p>
          <w:p w:rsidR="00C170DF" w:rsidRDefault="00C170DF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0099"/>
                <w:sz w:val="20"/>
                <w:szCs w:val="20"/>
              </w:rPr>
            </w:pPr>
          </w:p>
          <w:p w:rsidR="00C170DF" w:rsidRDefault="00C170DF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0099"/>
                <w:sz w:val="20"/>
                <w:szCs w:val="20"/>
              </w:rPr>
            </w:pPr>
          </w:p>
          <w:p w:rsidR="00C170DF" w:rsidRDefault="00D7050F">
            <w:pPr>
              <w:numPr>
                <w:ilvl w:val="0"/>
                <w:numId w:val="7"/>
              </w:numPr>
              <w:spacing w:after="0" w:line="240" w:lineRule="auto"/>
              <w:ind w:left="0" w:hanging="2"/>
              <w:rPr>
                <w:rFonts w:ascii="Arial" w:eastAsia="Arial" w:hAnsi="Arial" w:cs="Arial"/>
                <w:color w:val="000099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99"/>
                <w:sz w:val="20"/>
                <w:szCs w:val="20"/>
              </w:rPr>
              <w:t>Komitmen Surveior</w:t>
            </w:r>
            <w:r>
              <w:rPr>
                <w:rFonts w:ascii="Arial" w:eastAsia="Arial" w:hAnsi="Arial" w:cs="Arial"/>
                <w:b/>
                <w:smallCaps/>
                <w:color w:val="000099"/>
                <w:sz w:val="20"/>
                <w:szCs w:val="20"/>
              </w:rPr>
              <w:t xml:space="preserve"> / </w:t>
            </w:r>
            <w:r>
              <w:rPr>
                <w:b/>
                <w:i/>
                <w:color w:val="0808F2"/>
              </w:rPr>
              <w:t>Surveyor Commitment</w:t>
            </w:r>
          </w:p>
          <w:p w:rsidR="00C170DF" w:rsidRDefault="00D7050F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0099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mallCaps/>
                <w:color w:val="000099"/>
                <w:sz w:val="20"/>
                <w:szCs w:val="20"/>
              </w:rPr>
              <w:t>DO LIST</w:t>
            </w:r>
          </w:p>
          <w:p w:rsidR="00C170DF" w:rsidRDefault="00D7050F">
            <w:pPr>
              <w:numPr>
                <w:ilvl w:val="0"/>
                <w:numId w:val="6"/>
              </w:numPr>
              <w:spacing w:after="0" w:line="240" w:lineRule="auto"/>
              <w:ind w:left="0" w:hanging="2"/>
              <w:rPr>
                <w:rFonts w:ascii="Arial" w:eastAsia="Arial" w:hAnsi="Arial" w:cs="Arial"/>
                <w:color w:val="000099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99"/>
                <w:sz w:val="20"/>
                <w:szCs w:val="20"/>
              </w:rPr>
              <w:t>Berwajah gembira, agar tak ada “ketakutan” dari staf  RS</w:t>
            </w:r>
          </w:p>
          <w:p w:rsidR="00C170DF" w:rsidRDefault="00D7050F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0099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99"/>
                <w:sz w:val="20"/>
                <w:szCs w:val="20"/>
              </w:rPr>
              <w:t>Happy face, so that there is no "fear" from the hospital staff</w:t>
            </w:r>
          </w:p>
          <w:p w:rsidR="00C170DF" w:rsidRDefault="00D7050F">
            <w:pPr>
              <w:numPr>
                <w:ilvl w:val="0"/>
                <w:numId w:val="6"/>
              </w:numPr>
              <w:spacing w:after="0" w:line="240" w:lineRule="auto"/>
              <w:ind w:left="0" w:hanging="2"/>
              <w:rPr>
                <w:rFonts w:ascii="Arial" w:eastAsia="Arial" w:hAnsi="Arial" w:cs="Arial"/>
                <w:color w:val="000099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99"/>
                <w:sz w:val="20"/>
                <w:szCs w:val="20"/>
              </w:rPr>
              <w:t xml:space="preserve">Bersikap komunikatif </w:t>
            </w:r>
          </w:p>
          <w:p w:rsidR="00C170DF" w:rsidRDefault="00D7050F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0099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99"/>
                <w:sz w:val="20"/>
                <w:szCs w:val="20"/>
              </w:rPr>
              <w:t>Be communicative</w:t>
            </w:r>
          </w:p>
          <w:p w:rsidR="00C170DF" w:rsidRDefault="00D7050F">
            <w:pPr>
              <w:numPr>
                <w:ilvl w:val="0"/>
                <w:numId w:val="6"/>
              </w:numPr>
              <w:spacing w:after="0" w:line="240" w:lineRule="auto"/>
              <w:ind w:left="0" w:hanging="2"/>
              <w:rPr>
                <w:rFonts w:ascii="Arial" w:eastAsia="Arial" w:hAnsi="Arial" w:cs="Arial"/>
                <w:color w:val="000099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99"/>
                <w:sz w:val="20"/>
                <w:szCs w:val="20"/>
              </w:rPr>
              <w:t>Memberi motivasi kepada RS agar tetap bersemangat dalam upaya meningkatkan mutu</w:t>
            </w:r>
          </w:p>
          <w:p w:rsidR="00C170DF" w:rsidRDefault="00D7050F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0099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99"/>
                <w:sz w:val="20"/>
                <w:szCs w:val="20"/>
              </w:rPr>
              <w:t>Give motivation to the hospital to stay motivated in efforts to improve quality</w:t>
            </w:r>
          </w:p>
          <w:p w:rsidR="00C170DF" w:rsidRDefault="00D7050F">
            <w:pPr>
              <w:numPr>
                <w:ilvl w:val="0"/>
                <w:numId w:val="6"/>
              </w:numPr>
              <w:spacing w:after="0" w:line="240" w:lineRule="auto"/>
              <w:ind w:left="0" w:hanging="2"/>
              <w:rPr>
                <w:rFonts w:ascii="Arial" w:eastAsia="Arial" w:hAnsi="Arial" w:cs="Arial"/>
                <w:color w:val="000099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99"/>
                <w:sz w:val="20"/>
                <w:szCs w:val="20"/>
              </w:rPr>
              <w:t>Bersikap sabar walau staf RS terasa lambat dalam menyiapkan dokumen</w:t>
            </w:r>
          </w:p>
          <w:p w:rsidR="00C170DF" w:rsidRDefault="00D7050F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0099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99"/>
                <w:sz w:val="20"/>
                <w:szCs w:val="20"/>
              </w:rPr>
              <w:t>Be patient even though the h</w:t>
            </w:r>
            <w:r>
              <w:rPr>
                <w:rFonts w:ascii="Arial" w:eastAsia="Arial" w:hAnsi="Arial" w:cs="Arial"/>
                <w:i/>
                <w:color w:val="000099"/>
                <w:sz w:val="20"/>
                <w:szCs w:val="20"/>
              </w:rPr>
              <w:t>ospital staff slow in preparing documents</w:t>
            </w:r>
          </w:p>
          <w:p w:rsidR="00C170DF" w:rsidRDefault="00D7050F">
            <w:pPr>
              <w:numPr>
                <w:ilvl w:val="0"/>
                <w:numId w:val="6"/>
              </w:numPr>
              <w:spacing w:after="0" w:line="240" w:lineRule="auto"/>
              <w:ind w:left="0" w:hanging="2"/>
              <w:rPr>
                <w:rFonts w:ascii="Arial" w:eastAsia="Arial" w:hAnsi="Arial" w:cs="Arial"/>
                <w:color w:val="000099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99"/>
                <w:sz w:val="20"/>
                <w:szCs w:val="20"/>
              </w:rPr>
              <w:t xml:space="preserve">Memberi solusi atas kekurangan dan kekeliruan dokumen </w:t>
            </w:r>
          </w:p>
          <w:p w:rsidR="00C170DF" w:rsidRDefault="00D7050F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0099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99"/>
                <w:sz w:val="20"/>
                <w:szCs w:val="20"/>
              </w:rPr>
              <w:t>Providing solutions to deficiencies and mistake document</w:t>
            </w:r>
          </w:p>
          <w:p w:rsidR="00C170DF" w:rsidRDefault="00D7050F">
            <w:pPr>
              <w:numPr>
                <w:ilvl w:val="0"/>
                <w:numId w:val="6"/>
              </w:numPr>
              <w:spacing w:after="0" w:line="240" w:lineRule="auto"/>
              <w:ind w:left="0" w:hanging="2"/>
              <w:rPr>
                <w:rFonts w:ascii="Arial" w:eastAsia="Arial" w:hAnsi="Arial" w:cs="Arial"/>
                <w:color w:val="000099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99"/>
                <w:sz w:val="20"/>
                <w:szCs w:val="20"/>
              </w:rPr>
              <w:t>Berpakaian rapi (pada saat survei: berdasi bagi laki laki/ blaser bagi wanita )</w:t>
            </w:r>
          </w:p>
          <w:p w:rsidR="00C170DF" w:rsidRDefault="00D7050F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0099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99"/>
                <w:sz w:val="20"/>
                <w:szCs w:val="20"/>
              </w:rPr>
              <w:t>Dress neatly (at the time of the survey: tie for men / blaser for women)</w:t>
            </w:r>
          </w:p>
          <w:p w:rsidR="00C170DF" w:rsidRDefault="00D7050F">
            <w:pPr>
              <w:numPr>
                <w:ilvl w:val="0"/>
                <w:numId w:val="6"/>
              </w:numPr>
              <w:spacing w:after="0" w:line="240" w:lineRule="auto"/>
              <w:ind w:left="0" w:hanging="2"/>
              <w:rPr>
                <w:rFonts w:ascii="Arial" w:eastAsia="Arial" w:hAnsi="Arial" w:cs="Arial"/>
                <w:color w:val="000099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99"/>
                <w:sz w:val="20"/>
                <w:szCs w:val="20"/>
              </w:rPr>
              <w:t>Melaksanakan akreditasi sesuai jumlah hari yang telah ditetapkan</w:t>
            </w:r>
          </w:p>
          <w:p w:rsidR="00C170DF" w:rsidRDefault="00D7050F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0099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99"/>
                <w:sz w:val="20"/>
                <w:szCs w:val="20"/>
              </w:rPr>
              <w:t>Carry out accreditation according to the number of days specified</w:t>
            </w:r>
          </w:p>
          <w:p w:rsidR="00C170DF" w:rsidRDefault="00D7050F">
            <w:pPr>
              <w:numPr>
                <w:ilvl w:val="0"/>
                <w:numId w:val="6"/>
              </w:numPr>
              <w:spacing w:after="0" w:line="240" w:lineRule="auto"/>
              <w:ind w:left="0" w:hanging="2"/>
              <w:rPr>
                <w:rFonts w:ascii="Arial" w:eastAsia="Arial" w:hAnsi="Arial" w:cs="Arial"/>
                <w:color w:val="000099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99"/>
                <w:sz w:val="20"/>
                <w:szCs w:val="20"/>
              </w:rPr>
              <w:t>Kelulusan RS akan ditetapkan oleh KARS</w:t>
            </w:r>
          </w:p>
          <w:p w:rsidR="00C170DF" w:rsidRDefault="00D7050F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0099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99"/>
                <w:sz w:val="20"/>
                <w:szCs w:val="20"/>
              </w:rPr>
              <w:t>Hospital grad</w:t>
            </w:r>
            <w:r>
              <w:rPr>
                <w:rFonts w:ascii="Arial" w:eastAsia="Arial" w:hAnsi="Arial" w:cs="Arial"/>
                <w:i/>
                <w:color w:val="000099"/>
                <w:sz w:val="20"/>
                <w:szCs w:val="20"/>
              </w:rPr>
              <w:t>uation will be determined by KARS</w:t>
            </w:r>
          </w:p>
          <w:p w:rsidR="00C170DF" w:rsidRDefault="00D7050F">
            <w:pPr>
              <w:spacing w:after="0" w:line="240" w:lineRule="auto"/>
              <w:ind w:left="0" w:hanging="2"/>
              <w:jc w:val="right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(01Jan20)</w:t>
            </w:r>
          </w:p>
          <w:p w:rsidR="00C170DF" w:rsidRDefault="00C17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</w:tbl>
    <w:p w:rsidR="00C170DF" w:rsidRDefault="00C170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:rsidR="00C170DF" w:rsidRDefault="00D705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Kota /</w:t>
      </w:r>
      <w:r>
        <w:rPr>
          <w:rFonts w:ascii="Arial" w:eastAsia="Arial" w:hAnsi="Arial" w:cs="Arial"/>
          <w:b/>
          <w:i/>
          <w:color w:val="000000"/>
          <w:sz w:val="20"/>
          <w:szCs w:val="20"/>
        </w:rPr>
        <w:t>City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…………………………… Tanggal / </w:t>
      </w:r>
      <w:r>
        <w:rPr>
          <w:rFonts w:ascii="Arial" w:eastAsia="Arial" w:hAnsi="Arial" w:cs="Arial"/>
          <w:b/>
          <w:i/>
          <w:color w:val="000000"/>
          <w:sz w:val="20"/>
          <w:szCs w:val="20"/>
        </w:rPr>
        <w:t>date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:………………………………</w:t>
      </w:r>
    </w:p>
    <w:p w:rsidR="00C170DF" w:rsidRDefault="00D705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Direktur RS / </w:t>
      </w:r>
      <w:r>
        <w:rPr>
          <w:rFonts w:ascii="Arial" w:eastAsia="Arial" w:hAnsi="Arial" w:cs="Arial"/>
          <w:b/>
          <w:i/>
          <w:color w:val="000000"/>
          <w:sz w:val="20"/>
          <w:szCs w:val="20"/>
        </w:rPr>
        <w:t>Director of Hospital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…</w:t>
      </w:r>
    </w:p>
    <w:p w:rsidR="00C170DF" w:rsidRDefault="00C170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b/>
          <w:sz w:val="20"/>
          <w:szCs w:val="20"/>
        </w:rPr>
      </w:pPr>
    </w:p>
    <w:p w:rsidR="00C170DF" w:rsidRDefault="00C170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b/>
          <w:sz w:val="20"/>
          <w:szCs w:val="20"/>
        </w:rPr>
      </w:pPr>
    </w:p>
    <w:p w:rsidR="00C170DF" w:rsidRDefault="00D705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( . . . . . . . . . . . . . . . . . . . . . . . . . . . . . . . .)</w:t>
      </w:r>
    </w:p>
    <w:p w:rsidR="00C170DF" w:rsidRDefault="00D705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Tanda Tangan, Nama jelas, Cap Jabatan /</w:t>
      </w:r>
      <w:r>
        <w:rPr>
          <w:rFonts w:ascii="Arial" w:eastAsia="Arial" w:hAnsi="Arial" w:cs="Arial"/>
          <w:b/>
          <w:i/>
          <w:color w:val="000000"/>
          <w:sz w:val="20"/>
          <w:szCs w:val="20"/>
        </w:rPr>
        <w:t>Sign, Full Name, Position stamp</w:t>
      </w:r>
    </w:p>
    <w:p w:rsidR="00C170DF" w:rsidRDefault="00C170DF">
      <w:pPr>
        <w:spacing w:after="0" w:line="240" w:lineRule="auto"/>
        <w:ind w:left="0" w:hanging="2"/>
      </w:pPr>
    </w:p>
    <w:sectPr w:rsidR="00C170DF">
      <w:pgSz w:w="12240" w:h="20160"/>
      <w:pgMar w:top="1296" w:right="1152" w:bottom="1152" w:left="1296" w:header="706" w:footer="706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rus BT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734AC"/>
    <w:multiLevelType w:val="multilevel"/>
    <w:tmpl w:val="E98C4FCC"/>
    <w:lvl w:ilvl="0">
      <w:start w:val="1"/>
      <w:numFmt w:val="decimal"/>
      <w:lvlText w:val="%1."/>
      <w:lvlJc w:val="left"/>
      <w:pPr>
        <w:ind w:left="5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7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4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300" w:hanging="180"/>
      </w:pPr>
      <w:rPr>
        <w:vertAlign w:val="baseline"/>
      </w:rPr>
    </w:lvl>
  </w:abstractNum>
  <w:abstractNum w:abstractNumId="1" w15:restartNumberingAfterBreak="0">
    <w:nsid w:val="26444667"/>
    <w:multiLevelType w:val="multilevel"/>
    <w:tmpl w:val="27C4F07A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40245BD4"/>
    <w:multiLevelType w:val="multilevel"/>
    <w:tmpl w:val="3250750C"/>
    <w:lvl w:ilvl="0">
      <w:start w:val="1"/>
      <w:numFmt w:val="decimal"/>
      <w:lvlText w:val="%1."/>
      <w:lvlJc w:val="left"/>
      <w:pPr>
        <w:ind w:left="1080" w:hanging="360"/>
      </w:pPr>
      <w:rPr>
        <w:b w:val="0"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3" w15:restartNumberingAfterBreak="0">
    <w:nsid w:val="42144DB3"/>
    <w:multiLevelType w:val="multilevel"/>
    <w:tmpl w:val="10865436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4F925DE6"/>
    <w:multiLevelType w:val="multilevel"/>
    <w:tmpl w:val="1E0E4DE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5" w15:restartNumberingAfterBreak="0">
    <w:nsid w:val="65425A2F"/>
    <w:multiLevelType w:val="multilevel"/>
    <w:tmpl w:val="2208D52C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655422F8"/>
    <w:multiLevelType w:val="multilevel"/>
    <w:tmpl w:val="56C2A94C"/>
    <w:lvl w:ilvl="0">
      <w:start w:val="1"/>
      <w:numFmt w:val="bullet"/>
      <w:lvlText w:val="●"/>
      <w:lvlJc w:val="left"/>
      <w:pPr>
        <w:ind w:left="9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62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6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8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50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2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4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6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7D562230"/>
    <w:multiLevelType w:val="multilevel"/>
    <w:tmpl w:val="7344613C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0DF"/>
    <w:rsid w:val="00C170DF"/>
    <w:rsid w:val="00D7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7F2F47-F0BD-43A3-B489-C73822EE3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pPr>
      <w:widowControl w:val="0"/>
      <w:spacing w:after="0" w:line="240" w:lineRule="auto"/>
      <w:jc w:val="center"/>
    </w:pPr>
    <w:rPr>
      <w:rFonts w:ascii="Arrus BT" w:hAnsi="Arrus BT"/>
      <w:b/>
      <w:sz w:val="28"/>
      <w:szCs w:val="20"/>
      <w:lang w:eastAsia="en-US"/>
    </w:rPr>
  </w:style>
  <w:style w:type="paragraph" w:styleId="ListParagraph">
    <w:name w:val="List Paragraph"/>
    <w:basedOn w:val="Normal"/>
    <w:pPr>
      <w:ind w:left="720"/>
      <w:contextualSpacing/>
    </w:pPr>
  </w:style>
  <w:style w:type="table" w:styleId="TableGrid">
    <w:name w:val="Table Grid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qFormat/>
    <w:pPr>
      <w:spacing w:after="0" w:line="240" w:lineRule="auto"/>
    </w:pPr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spacing w:after="0" w:line="240" w:lineRule="auto"/>
    </w:pPr>
  </w:style>
  <w:style w:type="character" w:customStyle="1" w:styleId="FooterChar">
    <w:name w:val="Foot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NoSpacing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character" w:customStyle="1" w:styleId="TitleChar">
    <w:name w:val="Title Char"/>
    <w:rPr>
      <w:rFonts w:ascii="Arrus BT" w:eastAsia="Times New Roman" w:hAnsi="Arrus BT" w:cs="Times New Roman"/>
      <w:b/>
      <w:w w:val="100"/>
      <w:position w:val="-1"/>
      <w:sz w:val="28"/>
      <w:szCs w:val="20"/>
      <w:effect w:val="none"/>
      <w:vertAlign w:val="baseline"/>
      <w:cs w:val="0"/>
      <w:em w:val="none"/>
      <w:lang w:eastAsia="en-US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urvei@kars.or.i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1FOhRFYQitqKOr3wyO3VyYgXIg==">AMUW2mXjkGXhasQ5VwpIl3GR3VjgflYqsUBIhwz+Yv3NJ0IHct0LPDAkjnLPj2rX4i8F0mAG6AaOGBtplG+L36Wl3/detA+DPnR5RumM4jQ/STauaQa6sZ4=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1736</Words>
  <Characters>9755</Characters>
  <Application>Microsoft Office Word</Application>
  <DocSecurity>0</DocSecurity>
  <Lines>475</Lines>
  <Paragraphs>279</Paragraphs>
  <ScaleCrop>false</ScaleCrop>
  <Company/>
  <LinksUpToDate>false</LinksUpToDate>
  <CharactersWithSpaces>11258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Rahadi</dc:creator>
  <cp:lastModifiedBy>KARS07</cp:lastModifiedBy>
  <cp:revision>2</cp:revision>
  <cp:lastPrinted>2022-05-24T06:17:00Z</cp:lastPrinted>
  <dcterms:created xsi:type="dcterms:W3CDTF">2018-02-05T02:18:00Z</dcterms:created>
  <dcterms:modified xsi:type="dcterms:W3CDTF">2022-05-24T06:18:00Z</dcterms:modified>
</cp:coreProperties>
</file>