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384587" w14:textId="25C4B15F" w:rsidR="005E610B" w:rsidRPr="005E610B" w:rsidRDefault="005E610B" w:rsidP="005E610B">
      <w:pPr>
        <w:pStyle w:val="ListParagraph"/>
        <w:ind w:left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DAFTAR PERIKSA (CHECKLIST)</w:t>
      </w:r>
      <w:r w:rsidRPr="005E610B">
        <w:rPr>
          <w:b/>
          <w:bCs/>
          <w:sz w:val="28"/>
          <w:szCs w:val="28"/>
        </w:rPr>
        <w:t xml:space="preserve"> DOKUMEN PENDUKUNG</w:t>
      </w:r>
    </w:p>
    <w:p w14:paraId="1E123627" w14:textId="1EAE2118" w:rsidR="00EF0D7E" w:rsidRPr="00EF0D7E" w:rsidRDefault="00340BC2" w:rsidP="005E610B">
      <w:pPr>
        <w:pStyle w:val="ListParagraph"/>
        <w:ind w:left="709"/>
        <w:jc w:val="center"/>
        <w:rPr>
          <w:b/>
          <w:bCs/>
        </w:rPr>
      </w:pPr>
      <w:r w:rsidRPr="00155A02">
        <w:rPr>
          <w:b/>
          <w:bCs/>
        </w:rPr>
        <w:t xml:space="preserve"> (Disampaikan </w:t>
      </w:r>
      <w:r w:rsidR="00EF0D7E">
        <w:rPr>
          <w:b/>
          <w:bCs/>
        </w:rPr>
        <w:t>paling lambat</w:t>
      </w:r>
      <w:r w:rsidRPr="00155A02">
        <w:rPr>
          <w:b/>
          <w:bCs/>
        </w:rPr>
        <w:t xml:space="preserve"> </w:t>
      </w:r>
      <w:r w:rsidR="00EF0D7E">
        <w:rPr>
          <w:b/>
          <w:bCs/>
        </w:rPr>
        <w:t>3</w:t>
      </w:r>
      <w:r w:rsidRPr="00155A02">
        <w:rPr>
          <w:b/>
          <w:bCs/>
        </w:rPr>
        <w:t xml:space="preserve"> Minggu </w:t>
      </w:r>
      <w:r w:rsidR="00EF0D7E">
        <w:rPr>
          <w:b/>
          <w:bCs/>
        </w:rPr>
        <w:t>s</w:t>
      </w:r>
      <w:r w:rsidRPr="00155A02">
        <w:rPr>
          <w:b/>
          <w:bCs/>
        </w:rPr>
        <w:t xml:space="preserve">ebelum </w:t>
      </w:r>
      <w:r w:rsidR="00EF0D7E">
        <w:rPr>
          <w:b/>
          <w:bCs/>
        </w:rPr>
        <w:t>s</w:t>
      </w:r>
      <w:r w:rsidRPr="00155A02">
        <w:rPr>
          <w:b/>
          <w:bCs/>
        </w:rPr>
        <w:t>urvei</w:t>
      </w:r>
      <w:r w:rsidR="00EF0D7E">
        <w:rPr>
          <w:b/>
          <w:bCs/>
        </w:rPr>
        <w:t xml:space="preserve">, dikarenakan data ini harus kami laporkan ke Kemenkes </w:t>
      </w:r>
      <w:r w:rsidR="00EF0D7E" w:rsidRPr="00EF0D7E">
        <w:rPr>
          <w:b/>
          <w:bCs/>
        </w:rPr>
        <w:t>paling lambat 2 (dua) minggu</w:t>
      </w:r>
    </w:p>
    <w:p w14:paraId="139E6B30" w14:textId="77777777" w:rsidR="00EF0D7E" w:rsidRDefault="00EF0D7E" w:rsidP="005E610B">
      <w:pPr>
        <w:pStyle w:val="ListParagraph"/>
        <w:ind w:left="709"/>
        <w:jc w:val="center"/>
        <w:rPr>
          <w:b/>
          <w:bCs/>
        </w:rPr>
      </w:pPr>
      <w:r w:rsidRPr="00EF0D7E">
        <w:rPr>
          <w:b/>
          <w:bCs/>
        </w:rPr>
        <w:t>sebelum pelaksanaan kegiatan survei</w:t>
      </w:r>
      <w:r>
        <w:rPr>
          <w:b/>
          <w:bCs/>
        </w:rPr>
        <w:t>)</w:t>
      </w:r>
    </w:p>
    <w:p w14:paraId="533AB2F7" w14:textId="3F82D512" w:rsidR="00340BC2" w:rsidRDefault="00340BC2" w:rsidP="00EF0D7E">
      <w:pPr>
        <w:pStyle w:val="ListParagraph"/>
      </w:pPr>
    </w:p>
    <w:tbl>
      <w:tblPr>
        <w:tblStyle w:val="TableGrid"/>
        <w:tblW w:w="8806" w:type="dxa"/>
        <w:tblInd w:w="279" w:type="dxa"/>
        <w:tblLook w:val="04A0" w:firstRow="1" w:lastRow="0" w:firstColumn="1" w:lastColumn="0" w:noHBand="0" w:noVBand="1"/>
      </w:tblPr>
      <w:tblGrid>
        <w:gridCol w:w="551"/>
        <w:gridCol w:w="5528"/>
        <w:gridCol w:w="1309"/>
        <w:gridCol w:w="1418"/>
      </w:tblGrid>
      <w:tr w:rsidR="00340BC2" w14:paraId="6866CE98" w14:textId="77777777" w:rsidTr="005E610B">
        <w:tc>
          <w:tcPr>
            <w:tcW w:w="551" w:type="dxa"/>
            <w:vMerge w:val="restart"/>
            <w:shd w:val="clear" w:color="auto" w:fill="F7CAAC" w:themeFill="accent2" w:themeFillTint="66"/>
          </w:tcPr>
          <w:p w14:paraId="0DF0809B" w14:textId="77777777" w:rsidR="00340BC2" w:rsidRPr="00155A02" w:rsidRDefault="00340BC2" w:rsidP="005E610B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155A02">
              <w:rPr>
                <w:b/>
                <w:bCs/>
              </w:rPr>
              <w:t>No</w:t>
            </w:r>
          </w:p>
        </w:tc>
        <w:tc>
          <w:tcPr>
            <w:tcW w:w="5528" w:type="dxa"/>
            <w:vMerge w:val="restart"/>
            <w:shd w:val="clear" w:color="auto" w:fill="F7CAAC" w:themeFill="accent2" w:themeFillTint="66"/>
          </w:tcPr>
          <w:p w14:paraId="5E8269BD" w14:textId="77777777" w:rsidR="00340BC2" w:rsidRPr="00155A02" w:rsidRDefault="00340BC2" w:rsidP="005E610B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155A02">
              <w:rPr>
                <w:b/>
                <w:bCs/>
              </w:rPr>
              <w:t>Dokumen</w:t>
            </w:r>
          </w:p>
        </w:tc>
        <w:tc>
          <w:tcPr>
            <w:tcW w:w="2727" w:type="dxa"/>
            <w:gridSpan w:val="2"/>
            <w:shd w:val="clear" w:color="auto" w:fill="F7CAAC" w:themeFill="accent2" w:themeFillTint="66"/>
          </w:tcPr>
          <w:p w14:paraId="4C1F50AD" w14:textId="77777777" w:rsidR="00340BC2" w:rsidRPr="00155A02" w:rsidRDefault="00340BC2" w:rsidP="005E610B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155A02">
              <w:rPr>
                <w:b/>
                <w:bCs/>
              </w:rPr>
              <w:t>Kelengkapan Dokumen</w:t>
            </w:r>
          </w:p>
        </w:tc>
      </w:tr>
      <w:tr w:rsidR="00340BC2" w14:paraId="1AB5BC0D" w14:textId="77777777" w:rsidTr="005E610B">
        <w:tc>
          <w:tcPr>
            <w:tcW w:w="551" w:type="dxa"/>
            <w:vMerge/>
            <w:shd w:val="clear" w:color="auto" w:fill="F7CAAC" w:themeFill="accent2" w:themeFillTint="66"/>
          </w:tcPr>
          <w:p w14:paraId="4B107D94" w14:textId="77777777" w:rsidR="00340BC2" w:rsidRPr="00155A02" w:rsidRDefault="00340BC2" w:rsidP="005E610B">
            <w:pPr>
              <w:pStyle w:val="ListParagraph"/>
              <w:ind w:left="0"/>
              <w:jc w:val="center"/>
              <w:rPr>
                <w:b/>
                <w:bCs/>
              </w:rPr>
            </w:pPr>
          </w:p>
        </w:tc>
        <w:tc>
          <w:tcPr>
            <w:tcW w:w="5528" w:type="dxa"/>
            <w:vMerge/>
            <w:shd w:val="clear" w:color="auto" w:fill="F7CAAC" w:themeFill="accent2" w:themeFillTint="66"/>
          </w:tcPr>
          <w:p w14:paraId="52AE60DE" w14:textId="77777777" w:rsidR="00340BC2" w:rsidRPr="00155A02" w:rsidRDefault="00340BC2" w:rsidP="005E610B">
            <w:pPr>
              <w:pStyle w:val="ListParagraph"/>
              <w:ind w:left="0"/>
              <w:jc w:val="center"/>
              <w:rPr>
                <w:b/>
                <w:bCs/>
              </w:rPr>
            </w:pPr>
          </w:p>
        </w:tc>
        <w:tc>
          <w:tcPr>
            <w:tcW w:w="1309" w:type="dxa"/>
            <w:shd w:val="clear" w:color="auto" w:fill="F7CAAC" w:themeFill="accent2" w:themeFillTint="66"/>
          </w:tcPr>
          <w:p w14:paraId="06C71725" w14:textId="71315D62" w:rsidR="00340BC2" w:rsidRPr="00155A02" w:rsidRDefault="00340BC2" w:rsidP="005E610B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155A02">
              <w:rPr>
                <w:b/>
                <w:bCs/>
              </w:rPr>
              <w:t>Ada</w:t>
            </w:r>
          </w:p>
        </w:tc>
        <w:tc>
          <w:tcPr>
            <w:tcW w:w="1418" w:type="dxa"/>
            <w:shd w:val="clear" w:color="auto" w:fill="F7CAAC" w:themeFill="accent2" w:themeFillTint="66"/>
          </w:tcPr>
          <w:p w14:paraId="1ECF8889" w14:textId="77777777" w:rsidR="00340BC2" w:rsidRPr="00155A02" w:rsidRDefault="00340BC2" w:rsidP="005E610B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155A02">
              <w:rPr>
                <w:b/>
                <w:bCs/>
              </w:rPr>
              <w:t>Belum Ada</w:t>
            </w:r>
          </w:p>
        </w:tc>
      </w:tr>
      <w:tr w:rsidR="00EF0D7E" w14:paraId="5476C70E" w14:textId="77777777" w:rsidTr="005E610B">
        <w:tc>
          <w:tcPr>
            <w:tcW w:w="551" w:type="dxa"/>
          </w:tcPr>
          <w:p w14:paraId="674DCBC1" w14:textId="01896C7D" w:rsidR="00EF0D7E" w:rsidRDefault="00EF0D7E" w:rsidP="005E610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2E8E97B0" w14:textId="1B0DA95C" w:rsidR="00EF0D7E" w:rsidRPr="00155A02" w:rsidRDefault="00EF0D7E" w:rsidP="00EF0D7E">
            <w:pPr>
              <w:pStyle w:val="ListParagraph"/>
              <w:ind w:left="0"/>
            </w:pPr>
            <w:r>
              <w:t>PB</w:t>
            </w:r>
            <w:r w:rsidR="00E66550">
              <w:t xml:space="preserve"> (Perizinan Berusaha)</w:t>
            </w:r>
            <w:r>
              <w:t xml:space="preserve"> yang masih berlaku dan teregistrasi</w:t>
            </w:r>
          </w:p>
        </w:tc>
        <w:tc>
          <w:tcPr>
            <w:tcW w:w="1309" w:type="dxa"/>
          </w:tcPr>
          <w:p w14:paraId="2F5DF5FB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42B27D1E" w14:textId="77777777" w:rsidR="00EF0D7E" w:rsidRDefault="00EF0D7E" w:rsidP="00EF0D7E">
            <w:pPr>
              <w:pStyle w:val="ListParagraph"/>
              <w:ind w:left="0"/>
            </w:pPr>
          </w:p>
        </w:tc>
      </w:tr>
      <w:tr w:rsidR="00EF0D7E" w14:paraId="0566AB57" w14:textId="77777777" w:rsidTr="005E610B">
        <w:tc>
          <w:tcPr>
            <w:tcW w:w="551" w:type="dxa"/>
          </w:tcPr>
          <w:p w14:paraId="6BBF5826" w14:textId="1013B0BC" w:rsidR="00EF0D7E" w:rsidRDefault="00EF0D7E" w:rsidP="005E610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26A59182" w14:textId="1339E780" w:rsidR="00EF0D7E" w:rsidRPr="00155A02" w:rsidRDefault="00EF0D7E" w:rsidP="00EF0D7E">
            <w:pPr>
              <w:pStyle w:val="ListParagraph"/>
              <w:ind w:left="0"/>
            </w:pPr>
            <w:r>
              <w:t>IPLC atau dokumen pengelolaan limbah cair yang masih berlaku</w:t>
            </w:r>
          </w:p>
        </w:tc>
        <w:tc>
          <w:tcPr>
            <w:tcW w:w="1309" w:type="dxa"/>
          </w:tcPr>
          <w:p w14:paraId="38CBEAB0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01F74034" w14:textId="77777777" w:rsidR="00EF0D7E" w:rsidRDefault="00EF0D7E" w:rsidP="00EF0D7E">
            <w:pPr>
              <w:pStyle w:val="ListParagraph"/>
              <w:ind w:left="0"/>
            </w:pPr>
          </w:p>
        </w:tc>
      </w:tr>
      <w:tr w:rsidR="00EF0D7E" w14:paraId="2BB32963" w14:textId="77777777" w:rsidTr="005E610B">
        <w:tc>
          <w:tcPr>
            <w:tcW w:w="551" w:type="dxa"/>
          </w:tcPr>
          <w:p w14:paraId="7EBFF8CA" w14:textId="5E6FCE0D" w:rsidR="00EF0D7E" w:rsidRDefault="00EF0D7E" w:rsidP="005E610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25B851C0" w14:textId="46AF4577" w:rsidR="00EF0D7E" w:rsidRPr="00155A02" w:rsidRDefault="00EF0D7E" w:rsidP="00EF0D7E">
            <w:pPr>
              <w:pStyle w:val="ListParagraph"/>
              <w:ind w:left="0"/>
            </w:pPr>
            <w:r>
              <w:t>Kerjasama dengan pihak ketiga yang berizin – limbah B3</w:t>
            </w:r>
          </w:p>
        </w:tc>
        <w:tc>
          <w:tcPr>
            <w:tcW w:w="1309" w:type="dxa"/>
          </w:tcPr>
          <w:p w14:paraId="2B24E9AD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42254ACB" w14:textId="77777777" w:rsidR="00EF0D7E" w:rsidRDefault="00EF0D7E" w:rsidP="00EF0D7E">
            <w:pPr>
              <w:pStyle w:val="ListParagraph"/>
              <w:ind w:left="0"/>
            </w:pPr>
          </w:p>
        </w:tc>
      </w:tr>
      <w:tr w:rsidR="00EF0D7E" w:rsidRPr="00E66550" w14:paraId="18E962E2" w14:textId="77777777" w:rsidTr="005E610B">
        <w:tc>
          <w:tcPr>
            <w:tcW w:w="551" w:type="dxa"/>
          </w:tcPr>
          <w:p w14:paraId="75B9490D" w14:textId="02409F15" w:rsidR="00EF0D7E" w:rsidRDefault="00EF0D7E" w:rsidP="005E610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60346903" w14:textId="49F58B18" w:rsidR="00EF0D7E" w:rsidRPr="00E66550" w:rsidRDefault="00EF0D7E" w:rsidP="00EF0D7E">
            <w:pPr>
              <w:pStyle w:val="ListParagraph"/>
              <w:ind w:left="0"/>
            </w:pPr>
            <w:r w:rsidRPr="00E66550">
              <w:t>Pemenuhan ASPAK</w:t>
            </w:r>
            <w:r w:rsidR="00E66550" w:rsidRPr="00E66550">
              <w:t xml:space="preserve"> (Aplikasi Sarana, Prasarana dan Alat Kesehatan)</w:t>
            </w:r>
            <w:r w:rsidRPr="00E66550">
              <w:t xml:space="preserve"> min. 60%</w:t>
            </w:r>
          </w:p>
        </w:tc>
        <w:tc>
          <w:tcPr>
            <w:tcW w:w="1309" w:type="dxa"/>
          </w:tcPr>
          <w:p w14:paraId="55AD8A81" w14:textId="77777777" w:rsidR="00EF0D7E" w:rsidRPr="00E66550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7DA75EB6" w14:textId="77777777" w:rsidR="00EF0D7E" w:rsidRPr="00E66550" w:rsidRDefault="00EF0D7E" w:rsidP="00EF0D7E">
            <w:pPr>
              <w:pStyle w:val="ListParagraph"/>
              <w:ind w:left="0"/>
            </w:pPr>
          </w:p>
        </w:tc>
      </w:tr>
      <w:tr w:rsidR="00EF0D7E" w14:paraId="0B70DC5D" w14:textId="77777777" w:rsidTr="005E610B">
        <w:tc>
          <w:tcPr>
            <w:tcW w:w="551" w:type="dxa"/>
          </w:tcPr>
          <w:p w14:paraId="48FBEEC0" w14:textId="0423960A" w:rsidR="00EF0D7E" w:rsidRDefault="00EF0D7E" w:rsidP="005E610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3567436C" w14:textId="77777777" w:rsidR="007C7599" w:rsidRDefault="00EF0D7E" w:rsidP="00EF0D7E">
            <w:pPr>
              <w:pStyle w:val="ListParagraph"/>
              <w:ind w:left="0"/>
            </w:pPr>
            <w:r w:rsidRPr="00C67FDC">
              <w:t>Struktur organisasi rumah sakit</w:t>
            </w:r>
          </w:p>
          <w:p w14:paraId="04032627" w14:textId="55925B6D" w:rsidR="00EF0D7E" w:rsidRDefault="008002C1" w:rsidP="00EF0D7E">
            <w:pPr>
              <w:pStyle w:val="ListParagraph"/>
              <w:ind w:left="0"/>
            </w:pPr>
            <w:r w:rsidRPr="00C67FDC">
              <w:t>(unsur pimpinan tertinggi dijabat oleh named, nakes atau tenaga profesional yang memiliki kompetensi manajemen RS)</w:t>
            </w:r>
          </w:p>
        </w:tc>
        <w:tc>
          <w:tcPr>
            <w:tcW w:w="1309" w:type="dxa"/>
          </w:tcPr>
          <w:p w14:paraId="07DB56F3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04A36546" w14:textId="77777777" w:rsidR="00EF0D7E" w:rsidRDefault="00EF0D7E" w:rsidP="00EF0D7E">
            <w:pPr>
              <w:pStyle w:val="ListParagraph"/>
              <w:ind w:left="0"/>
            </w:pPr>
          </w:p>
        </w:tc>
      </w:tr>
      <w:tr w:rsidR="00EF0D7E" w14:paraId="60E421B5" w14:textId="77777777" w:rsidTr="005E610B">
        <w:tc>
          <w:tcPr>
            <w:tcW w:w="551" w:type="dxa"/>
          </w:tcPr>
          <w:p w14:paraId="03C29C87" w14:textId="643FB3F5" w:rsidR="00EF0D7E" w:rsidRDefault="00EF0D7E" w:rsidP="005E610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5BFB981F" w14:textId="77777777" w:rsidR="00EF0D7E" w:rsidRDefault="00EF0D7E" w:rsidP="00EF0D7E">
            <w:r w:rsidRPr="00911193">
              <w:t xml:space="preserve">Daftar nama lengkap direksi </w:t>
            </w:r>
          </w:p>
        </w:tc>
        <w:tc>
          <w:tcPr>
            <w:tcW w:w="1309" w:type="dxa"/>
          </w:tcPr>
          <w:p w14:paraId="5E07B620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68E2D3CC" w14:textId="77777777" w:rsidR="00EF0D7E" w:rsidRDefault="00EF0D7E" w:rsidP="00EF0D7E">
            <w:pPr>
              <w:pStyle w:val="ListParagraph"/>
              <w:ind w:left="0"/>
            </w:pPr>
          </w:p>
        </w:tc>
      </w:tr>
      <w:tr w:rsidR="00EF0D7E" w14:paraId="59477089" w14:textId="77777777" w:rsidTr="005E610B">
        <w:tc>
          <w:tcPr>
            <w:tcW w:w="551" w:type="dxa"/>
          </w:tcPr>
          <w:p w14:paraId="2AEE0C79" w14:textId="7AE7A2EB" w:rsidR="00EF0D7E" w:rsidRDefault="00EF0D7E" w:rsidP="005E610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09615122" w14:textId="77777777" w:rsidR="00EF0D7E" w:rsidRDefault="00EF0D7E" w:rsidP="00EF0D7E">
            <w:r w:rsidRPr="00911193">
              <w:t xml:space="preserve">Denah rumah sakit </w:t>
            </w:r>
          </w:p>
        </w:tc>
        <w:tc>
          <w:tcPr>
            <w:tcW w:w="1309" w:type="dxa"/>
          </w:tcPr>
          <w:p w14:paraId="75722A4A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37CD47C7" w14:textId="77777777" w:rsidR="00EF0D7E" w:rsidRDefault="00EF0D7E" w:rsidP="00EF0D7E">
            <w:pPr>
              <w:pStyle w:val="ListParagraph"/>
              <w:ind w:left="0"/>
            </w:pPr>
          </w:p>
        </w:tc>
      </w:tr>
      <w:tr w:rsidR="00EF0D7E" w:rsidRPr="00E66550" w14:paraId="37F737B7" w14:textId="77777777" w:rsidTr="005E610B">
        <w:tc>
          <w:tcPr>
            <w:tcW w:w="551" w:type="dxa"/>
          </w:tcPr>
          <w:p w14:paraId="24B53068" w14:textId="23621BFE" w:rsidR="00EF0D7E" w:rsidRDefault="00EF0D7E" w:rsidP="005E610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560ECA31" w14:textId="1828CC50" w:rsidR="00EF0D7E" w:rsidRPr="00E66550" w:rsidRDefault="00EF0D7E" w:rsidP="00EF0D7E">
            <w:pPr>
              <w:pStyle w:val="ListParagraph"/>
              <w:ind w:left="0"/>
              <w:rPr>
                <w:lang w:val="sv-SE"/>
              </w:rPr>
            </w:pPr>
            <w:r w:rsidRPr="00E66550">
              <w:rPr>
                <w:lang w:val="sv-SE"/>
              </w:rPr>
              <w:t>Daftar nama seluruh staf RS beserta jabatan</w:t>
            </w:r>
          </w:p>
        </w:tc>
        <w:tc>
          <w:tcPr>
            <w:tcW w:w="1309" w:type="dxa"/>
          </w:tcPr>
          <w:p w14:paraId="106F8D6D" w14:textId="77777777" w:rsidR="00EF0D7E" w:rsidRPr="00E66550" w:rsidRDefault="00EF0D7E" w:rsidP="00EF0D7E">
            <w:pPr>
              <w:pStyle w:val="ListParagraph"/>
              <w:ind w:left="0"/>
              <w:rPr>
                <w:lang w:val="sv-SE"/>
              </w:rPr>
            </w:pPr>
          </w:p>
        </w:tc>
        <w:tc>
          <w:tcPr>
            <w:tcW w:w="1418" w:type="dxa"/>
          </w:tcPr>
          <w:p w14:paraId="229136FC" w14:textId="77777777" w:rsidR="00EF0D7E" w:rsidRPr="00E66550" w:rsidRDefault="00EF0D7E" w:rsidP="00EF0D7E">
            <w:pPr>
              <w:pStyle w:val="ListParagraph"/>
              <w:ind w:left="0"/>
              <w:rPr>
                <w:lang w:val="sv-SE"/>
              </w:rPr>
            </w:pPr>
          </w:p>
        </w:tc>
      </w:tr>
      <w:tr w:rsidR="005E610B" w:rsidRPr="005E610B" w14:paraId="534B19A4" w14:textId="77777777" w:rsidTr="005E610B">
        <w:tc>
          <w:tcPr>
            <w:tcW w:w="551" w:type="dxa"/>
          </w:tcPr>
          <w:p w14:paraId="3497461F" w14:textId="77777777" w:rsidR="005E610B" w:rsidRPr="005E610B" w:rsidRDefault="005E610B" w:rsidP="005E610B">
            <w:pPr>
              <w:pStyle w:val="ListParagraph"/>
              <w:numPr>
                <w:ilvl w:val="0"/>
                <w:numId w:val="3"/>
              </w:numPr>
              <w:jc w:val="center"/>
              <w:rPr>
                <w:lang w:val="sv-SE"/>
              </w:rPr>
            </w:pPr>
          </w:p>
        </w:tc>
        <w:tc>
          <w:tcPr>
            <w:tcW w:w="5528" w:type="dxa"/>
          </w:tcPr>
          <w:p w14:paraId="2A69E5E9" w14:textId="3178C77A" w:rsidR="005E610B" w:rsidRPr="005E610B" w:rsidRDefault="005E610B" w:rsidP="00EF0D7E">
            <w:pPr>
              <w:pStyle w:val="ListParagraph"/>
              <w:ind w:left="0"/>
              <w:rPr>
                <w:lang w:val="sv-SE"/>
              </w:rPr>
            </w:pPr>
            <w:r w:rsidRPr="005E610B">
              <w:rPr>
                <w:lang w:val="sv-SE"/>
              </w:rPr>
              <w:t>Daftar STR dan SIP bagi Tenaga Medis Pemberi Asuhan di RS yang masih berlaku</w:t>
            </w:r>
          </w:p>
        </w:tc>
        <w:tc>
          <w:tcPr>
            <w:tcW w:w="1309" w:type="dxa"/>
          </w:tcPr>
          <w:p w14:paraId="3BA5DC88" w14:textId="77777777" w:rsidR="005E610B" w:rsidRPr="005E610B" w:rsidRDefault="005E610B" w:rsidP="00EF0D7E">
            <w:pPr>
              <w:pStyle w:val="ListParagraph"/>
              <w:ind w:left="0"/>
              <w:rPr>
                <w:lang w:val="sv-SE"/>
              </w:rPr>
            </w:pPr>
          </w:p>
        </w:tc>
        <w:tc>
          <w:tcPr>
            <w:tcW w:w="1418" w:type="dxa"/>
          </w:tcPr>
          <w:p w14:paraId="650A32C8" w14:textId="77777777" w:rsidR="005E610B" w:rsidRPr="005E610B" w:rsidRDefault="005E610B" w:rsidP="00EF0D7E">
            <w:pPr>
              <w:pStyle w:val="ListParagraph"/>
              <w:ind w:left="0"/>
              <w:rPr>
                <w:lang w:val="sv-SE"/>
              </w:rPr>
            </w:pPr>
          </w:p>
        </w:tc>
      </w:tr>
      <w:tr w:rsidR="00EF0D7E" w:rsidRPr="00E66550" w14:paraId="6194B51C" w14:textId="77777777" w:rsidTr="005E610B">
        <w:tc>
          <w:tcPr>
            <w:tcW w:w="551" w:type="dxa"/>
          </w:tcPr>
          <w:p w14:paraId="22213CFA" w14:textId="25866C15" w:rsidR="00EF0D7E" w:rsidRPr="005E610B" w:rsidRDefault="00EF0D7E" w:rsidP="005E610B">
            <w:pPr>
              <w:pStyle w:val="ListParagraph"/>
              <w:numPr>
                <w:ilvl w:val="0"/>
                <w:numId w:val="3"/>
              </w:numPr>
              <w:jc w:val="center"/>
              <w:rPr>
                <w:lang w:val="sv-SE"/>
              </w:rPr>
            </w:pPr>
          </w:p>
        </w:tc>
        <w:tc>
          <w:tcPr>
            <w:tcW w:w="5528" w:type="dxa"/>
          </w:tcPr>
          <w:p w14:paraId="702CFFF6" w14:textId="77777777" w:rsidR="00EF0D7E" w:rsidRPr="00E66550" w:rsidRDefault="00EF0D7E" w:rsidP="00EF0D7E">
            <w:pPr>
              <w:pStyle w:val="ListParagraph"/>
              <w:ind w:left="0"/>
              <w:rPr>
                <w:lang w:val="sv-SE"/>
              </w:rPr>
            </w:pPr>
            <w:r w:rsidRPr="00E66550">
              <w:rPr>
                <w:lang w:val="sv-SE"/>
              </w:rPr>
              <w:t>Daftar perizinan fasilitas yang masih berlaku</w:t>
            </w:r>
          </w:p>
        </w:tc>
        <w:tc>
          <w:tcPr>
            <w:tcW w:w="1309" w:type="dxa"/>
          </w:tcPr>
          <w:p w14:paraId="0964629A" w14:textId="77777777" w:rsidR="00EF0D7E" w:rsidRPr="00E66550" w:rsidRDefault="00EF0D7E" w:rsidP="00EF0D7E">
            <w:pPr>
              <w:pStyle w:val="ListParagraph"/>
              <w:ind w:left="0"/>
              <w:rPr>
                <w:lang w:val="sv-SE"/>
              </w:rPr>
            </w:pPr>
          </w:p>
        </w:tc>
        <w:tc>
          <w:tcPr>
            <w:tcW w:w="1418" w:type="dxa"/>
          </w:tcPr>
          <w:p w14:paraId="6B276684" w14:textId="77777777" w:rsidR="00EF0D7E" w:rsidRPr="00E66550" w:rsidRDefault="00EF0D7E" w:rsidP="00EF0D7E">
            <w:pPr>
              <w:pStyle w:val="ListParagraph"/>
              <w:ind w:left="0"/>
              <w:rPr>
                <w:lang w:val="sv-SE"/>
              </w:rPr>
            </w:pPr>
          </w:p>
        </w:tc>
      </w:tr>
      <w:tr w:rsidR="00EF0D7E" w:rsidRPr="00E66550" w14:paraId="0DB6E4E8" w14:textId="77777777" w:rsidTr="005E610B">
        <w:tc>
          <w:tcPr>
            <w:tcW w:w="551" w:type="dxa"/>
          </w:tcPr>
          <w:p w14:paraId="20F4E763" w14:textId="30ED3360" w:rsidR="00EF0D7E" w:rsidRPr="005E610B" w:rsidRDefault="00EF0D7E" w:rsidP="005E610B">
            <w:pPr>
              <w:pStyle w:val="ListParagraph"/>
              <w:numPr>
                <w:ilvl w:val="0"/>
                <w:numId w:val="3"/>
              </w:numPr>
              <w:jc w:val="center"/>
              <w:rPr>
                <w:lang w:val="sv-SE"/>
              </w:rPr>
            </w:pPr>
          </w:p>
        </w:tc>
        <w:tc>
          <w:tcPr>
            <w:tcW w:w="5528" w:type="dxa"/>
          </w:tcPr>
          <w:p w14:paraId="6E5D903D" w14:textId="77777777" w:rsidR="00EF0D7E" w:rsidRPr="00E66550" w:rsidRDefault="00EF0D7E" w:rsidP="00EF0D7E">
            <w:pPr>
              <w:pStyle w:val="ListParagraph"/>
              <w:ind w:left="0"/>
              <w:rPr>
                <w:lang w:val="sv-SE"/>
              </w:rPr>
            </w:pPr>
            <w:r w:rsidRPr="00E66550">
              <w:rPr>
                <w:lang w:val="sv-SE"/>
              </w:rPr>
              <w:t>Daftar nama unit dan indikator mutu prioritas unit</w:t>
            </w:r>
          </w:p>
        </w:tc>
        <w:tc>
          <w:tcPr>
            <w:tcW w:w="1309" w:type="dxa"/>
          </w:tcPr>
          <w:p w14:paraId="167354BF" w14:textId="77777777" w:rsidR="00EF0D7E" w:rsidRPr="00E66550" w:rsidRDefault="00EF0D7E" w:rsidP="00EF0D7E">
            <w:pPr>
              <w:pStyle w:val="ListParagraph"/>
              <w:ind w:left="0"/>
              <w:rPr>
                <w:lang w:val="sv-SE"/>
              </w:rPr>
            </w:pPr>
          </w:p>
        </w:tc>
        <w:tc>
          <w:tcPr>
            <w:tcW w:w="1418" w:type="dxa"/>
          </w:tcPr>
          <w:p w14:paraId="6186DC1B" w14:textId="77777777" w:rsidR="00EF0D7E" w:rsidRPr="00E66550" w:rsidRDefault="00EF0D7E" w:rsidP="00EF0D7E">
            <w:pPr>
              <w:pStyle w:val="ListParagraph"/>
              <w:ind w:left="0"/>
              <w:rPr>
                <w:lang w:val="sv-SE"/>
              </w:rPr>
            </w:pPr>
          </w:p>
        </w:tc>
      </w:tr>
      <w:tr w:rsidR="00EF0D7E" w14:paraId="2511FE83" w14:textId="77777777" w:rsidTr="005E610B">
        <w:tc>
          <w:tcPr>
            <w:tcW w:w="551" w:type="dxa"/>
          </w:tcPr>
          <w:p w14:paraId="3C785DBE" w14:textId="16D8CA3C" w:rsidR="00EF0D7E" w:rsidRPr="005E610B" w:rsidRDefault="00EF0D7E" w:rsidP="005E610B">
            <w:pPr>
              <w:pStyle w:val="ListParagraph"/>
              <w:numPr>
                <w:ilvl w:val="0"/>
                <w:numId w:val="3"/>
              </w:numPr>
              <w:jc w:val="center"/>
              <w:rPr>
                <w:lang w:val="sv-SE"/>
              </w:rPr>
            </w:pPr>
          </w:p>
        </w:tc>
        <w:tc>
          <w:tcPr>
            <w:tcW w:w="5528" w:type="dxa"/>
          </w:tcPr>
          <w:p w14:paraId="70B1041C" w14:textId="2D2BCDA8" w:rsidR="00EF0D7E" w:rsidRPr="00911193" w:rsidRDefault="00EF0D7E" w:rsidP="00EF0D7E">
            <w:pPr>
              <w:pStyle w:val="ListParagraph"/>
              <w:ind w:left="0"/>
            </w:pPr>
            <w:r>
              <w:t>Daftar j</w:t>
            </w:r>
            <w:r w:rsidRPr="00911193">
              <w:t>adwal praktik dokter rawat jalan dan jadwal on call</w:t>
            </w:r>
          </w:p>
        </w:tc>
        <w:tc>
          <w:tcPr>
            <w:tcW w:w="1309" w:type="dxa"/>
          </w:tcPr>
          <w:p w14:paraId="51F787F4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20277721" w14:textId="77777777" w:rsidR="00EF0D7E" w:rsidRDefault="00EF0D7E" w:rsidP="00EF0D7E">
            <w:pPr>
              <w:pStyle w:val="ListParagraph"/>
              <w:ind w:left="0"/>
            </w:pPr>
          </w:p>
        </w:tc>
      </w:tr>
      <w:tr w:rsidR="00EF0D7E" w14:paraId="3488DD9E" w14:textId="77777777" w:rsidTr="005E610B">
        <w:tc>
          <w:tcPr>
            <w:tcW w:w="551" w:type="dxa"/>
          </w:tcPr>
          <w:p w14:paraId="594E773E" w14:textId="5D6FBBC6" w:rsidR="00EF0D7E" w:rsidRDefault="00EF0D7E" w:rsidP="005E610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32416A27" w14:textId="3D596973" w:rsidR="00EF0D7E" w:rsidRPr="00911193" w:rsidRDefault="00EF0D7E" w:rsidP="00EF0D7E">
            <w:pPr>
              <w:pStyle w:val="ListParagraph"/>
              <w:ind w:left="0"/>
            </w:pPr>
            <w:r>
              <w:t xml:space="preserve">Surat pernyataan RS untuk melaksanakan peningkatan mutu dan </w:t>
            </w:r>
            <w:r w:rsidR="00E66550">
              <w:t xml:space="preserve">keselamatan pasien </w:t>
            </w:r>
            <w:r>
              <w:t>secara berkesinambungan</w:t>
            </w:r>
          </w:p>
        </w:tc>
        <w:tc>
          <w:tcPr>
            <w:tcW w:w="1309" w:type="dxa"/>
          </w:tcPr>
          <w:p w14:paraId="129231D6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0D8EA627" w14:textId="77777777" w:rsidR="00EF0D7E" w:rsidRDefault="00EF0D7E" w:rsidP="00EF0D7E">
            <w:pPr>
              <w:pStyle w:val="ListParagraph"/>
              <w:ind w:left="0"/>
            </w:pPr>
          </w:p>
        </w:tc>
      </w:tr>
      <w:tr w:rsidR="00EF0D7E" w14:paraId="7FD0F4A7" w14:textId="77777777" w:rsidTr="005E610B">
        <w:tc>
          <w:tcPr>
            <w:tcW w:w="551" w:type="dxa"/>
          </w:tcPr>
          <w:p w14:paraId="3E5DB30B" w14:textId="22838C4C" w:rsidR="00EF0D7E" w:rsidRDefault="00EF0D7E" w:rsidP="005E610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2BAA8377" w14:textId="5760FCFF" w:rsidR="00EF0D7E" w:rsidRPr="00911193" w:rsidRDefault="00EF0D7E" w:rsidP="00EF0D7E">
            <w:pPr>
              <w:pStyle w:val="ListParagraph"/>
              <w:ind w:left="0"/>
            </w:pPr>
            <w:r w:rsidRPr="00911193">
              <w:t>Program PMKP dan laporan</w:t>
            </w:r>
            <w:r>
              <w:t xml:space="preserve"> Progam PMKP min. 3 bulan terakhir untuk survei awal dan laporan berkala setiap bulan sejak survei akreditasi terakhir untuk re-akreditasi</w:t>
            </w:r>
          </w:p>
        </w:tc>
        <w:tc>
          <w:tcPr>
            <w:tcW w:w="1309" w:type="dxa"/>
          </w:tcPr>
          <w:p w14:paraId="4782373C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698DCBD1" w14:textId="77777777" w:rsidR="00EF0D7E" w:rsidRDefault="00EF0D7E" w:rsidP="00EF0D7E">
            <w:pPr>
              <w:pStyle w:val="ListParagraph"/>
              <w:ind w:left="0"/>
            </w:pPr>
          </w:p>
        </w:tc>
      </w:tr>
      <w:tr w:rsidR="00EF0D7E" w14:paraId="4EB85C96" w14:textId="77777777" w:rsidTr="005E610B">
        <w:tc>
          <w:tcPr>
            <w:tcW w:w="551" w:type="dxa"/>
          </w:tcPr>
          <w:p w14:paraId="0E46A1CF" w14:textId="2BAA12A2" w:rsidR="00EF0D7E" w:rsidRDefault="00EF0D7E" w:rsidP="005E610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46BA2E7B" w14:textId="18F35669" w:rsidR="00EF0D7E" w:rsidRPr="00911193" w:rsidRDefault="00EF0D7E" w:rsidP="00EF0D7E">
            <w:pPr>
              <w:pStyle w:val="ListParagraph"/>
              <w:tabs>
                <w:tab w:val="left" w:pos="1050"/>
              </w:tabs>
              <w:ind w:left="0"/>
            </w:pPr>
            <w:r w:rsidRPr="00155A02">
              <w:t xml:space="preserve">Laporan </w:t>
            </w:r>
            <w:r>
              <w:t>pelaksanaan program PPRA</w:t>
            </w:r>
            <w:r w:rsidR="00E66550">
              <w:t xml:space="preserve"> </w:t>
            </w:r>
            <w:r>
              <w:tab/>
            </w:r>
          </w:p>
        </w:tc>
        <w:tc>
          <w:tcPr>
            <w:tcW w:w="1309" w:type="dxa"/>
          </w:tcPr>
          <w:p w14:paraId="6F960BEF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6A54B533" w14:textId="77777777" w:rsidR="00EF0D7E" w:rsidRDefault="00EF0D7E" w:rsidP="00EF0D7E">
            <w:pPr>
              <w:pStyle w:val="ListParagraph"/>
              <w:ind w:left="0"/>
            </w:pPr>
          </w:p>
        </w:tc>
      </w:tr>
      <w:tr w:rsidR="00EF0D7E" w14:paraId="5231CD03" w14:textId="77777777" w:rsidTr="005E610B">
        <w:tc>
          <w:tcPr>
            <w:tcW w:w="551" w:type="dxa"/>
          </w:tcPr>
          <w:p w14:paraId="02B26952" w14:textId="341FE555" w:rsidR="00EF0D7E" w:rsidRDefault="00EF0D7E" w:rsidP="005E610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117F275D" w14:textId="008EAF86" w:rsidR="00EF0D7E" w:rsidRPr="00155A02" w:rsidRDefault="00EF0D7E" w:rsidP="00EF0D7E">
            <w:pPr>
              <w:pStyle w:val="ListParagraph"/>
              <w:tabs>
                <w:tab w:val="left" w:pos="1050"/>
              </w:tabs>
              <w:ind w:left="0"/>
            </w:pPr>
            <w:r w:rsidRPr="00155A02">
              <w:t xml:space="preserve">Laporan </w:t>
            </w:r>
            <w:r>
              <w:t xml:space="preserve">pelaksanaan </w:t>
            </w:r>
            <w:r w:rsidRPr="00155A02">
              <w:t>program nasional</w:t>
            </w:r>
            <w:r>
              <w:tab/>
            </w:r>
          </w:p>
        </w:tc>
        <w:tc>
          <w:tcPr>
            <w:tcW w:w="1309" w:type="dxa"/>
          </w:tcPr>
          <w:p w14:paraId="5615D395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1E62DFD6" w14:textId="77777777" w:rsidR="00EF0D7E" w:rsidRDefault="00EF0D7E" w:rsidP="00EF0D7E">
            <w:pPr>
              <w:pStyle w:val="ListParagraph"/>
              <w:ind w:left="0"/>
            </w:pPr>
          </w:p>
        </w:tc>
      </w:tr>
      <w:tr w:rsidR="00EF0D7E" w:rsidRPr="00E66550" w14:paraId="6ED23702" w14:textId="77777777" w:rsidTr="005E610B">
        <w:tc>
          <w:tcPr>
            <w:tcW w:w="551" w:type="dxa"/>
          </w:tcPr>
          <w:p w14:paraId="6ACA2F5C" w14:textId="77777777" w:rsidR="00EF0D7E" w:rsidRDefault="00EF0D7E" w:rsidP="00EF0D7E">
            <w:pPr>
              <w:pStyle w:val="ListParagraph"/>
              <w:ind w:left="0"/>
              <w:jc w:val="center"/>
            </w:pPr>
          </w:p>
        </w:tc>
        <w:tc>
          <w:tcPr>
            <w:tcW w:w="5528" w:type="dxa"/>
          </w:tcPr>
          <w:p w14:paraId="6987D1AF" w14:textId="317521B4" w:rsidR="00EF0D7E" w:rsidRPr="00E66550" w:rsidRDefault="00EF0D7E" w:rsidP="00EF0D7E">
            <w:pPr>
              <w:pStyle w:val="ListParagraph"/>
              <w:numPr>
                <w:ilvl w:val="0"/>
                <w:numId w:val="2"/>
              </w:numPr>
              <w:tabs>
                <w:tab w:val="left" w:pos="1050"/>
              </w:tabs>
            </w:pPr>
            <w:r w:rsidRPr="00E66550">
              <w:t>screenshoot pelaporan INM</w:t>
            </w:r>
            <w:r w:rsidR="00E66550" w:rsidRPr="00E66550">
              <w:t xml:space="preserve"> (Indikator National Mut</w:t>
            </w:r>
            <w:r w:rsidR="00E66550">
              <w:t>u)</w:t>
            </w:r>
          </w:p>
        </w:tc>
        <w:tc>
          <w:tcPr>
            <w:tcW w:w="1309" w:type="dxa"/>
          </w:tcPr>
          <w:p w14:paraId="1A840AC2" w14:textId="77777777" w:rsidR="00EF0D7E" w:rsidRPr="00E66550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569D6255" w14:textId="77777777" w:rsidR="00EF0D7E" w:rsidRPr="00E66550" w:rsidRDefault="00EF0D7E" w:rsidP="00EF0D7E">
            <w:pPr>
              <w:pStyle w:val="ListParagraph"/>
              <w:ind w:left="0"/>
            </w:pPr>
          </w:p>
        </w:tc>
      </w:tr>
      <w:tr w:rsidR="00EF0D7E" w:rsidRPr="00E66550" w14:paraId="7A1A3A30" w14:textId="77777777" w:rsidTr="005E610B">
        <w:tc>
          <w:tcPr>
            <w:tcW w:w="551" w:type="dxa"/>
          </w:tcPr>
          <w:p w14:paraId="6EF0C3E4" w14:textId="77777777" w:rsidR="00EF0D7E" w:rsidRPr="00E66550" w:rsidRDefault="00EF0D7E" w:rsidP="00EF0D7E">
            <w:pPr>
              <w:pStyle w:val="ListParagraph"/>
              <w:ind w:left="0"/>
              <w:jc w:val="center"/>
            </w:pPr>
          </w:p>
        </w:tc>
        <w:tc>
          <w:tcPr>
            <w:tcW w:w="5528" w:type="dxa"/>
          </w:tcPr>
          <w:p w14:paraId="259805EE" w14:textId="4EE571FE" w:rsidR="00EF0D7E" w:rsidRPr="00E66550" w:rsidRDefault="00EF0D7E" w:rsidP="00EF0D7E">
            <w:pPr>
              <w:pStyle w:val="ListParagraph"/>
              <w:numPr>
                <w:ilvl w:val="0"/>
                <w:numId w:val="2"/>
              </w:numPr>
              <w:tabs>
                <w:tab w:val="left" w:pos="1050"/>
              </w:tabs>
              <w:rPr>
                <w:lang w:val="nl-NL"/>
              </w:rPr>
            </w:pPr>
            <w:r w:rsidRPr="00E66550">
              <w:rPr>
                <w:lang w:val="nl-NL"/>
              </w:rPr>
              <w:t>screenshoot pelaporan IKP</w:t>
            </w:r>
            <w:r w:rsidR="00E66550" w:rsidRPr="00E66550">
              <w:rPr>
                <w:lang w:val="nl-NL"/>
              </w:rPr>
              <w:t xml:space="preserve"> (Insiden Keselamatan Pas</w:t>
            </w:r>
            <w:r w:rsidR="00E66550">
              <w:rPr>
                <w:lang w:val="nl-NL"/>
              </w:rPr>
              <w:t>ien)</w:t>
            </w:r>
          </w:p>
        </w:tc>
        <w:tc>
          <w:tcPr>
            <w:tcW w:w="1309" w:type="dxa"/>
          </w:tcPr>
          <w:p w14:paraId="542837ED" w14:textId="77777777" w:rsidR="00EF0D7E" w:rsidRPr="00E66550" w:rsidRDefault="00EF0D7E" w:rsidP="00EF0D7E">
            <w:pPr>
              <w:pStyle w:val="ListParagraph"/>
              <w:ind w:left="0"/>
              <w:rPr>
                <w:lang w:val="nl-NL"/>
              </w:rPr>
            </w:pPr>
          </w:p>
        </w:tc>
        <w:tc>
          <w:tcPr>
            <w:tcW w:w="1418" w:type="dxa"/>
          </w:tcPr>
          <w:p w14:paraId="25F66F58" w14:textId="77777777" w:rsidR="00EF0D7E" w:rsidRPr="00E66550" w:rsidRDefault="00EF0D7E" w:rsidP="00EF0D7E">
            <w:pPr>
              <w:pStyle w:val="ListParagraph"/>
              <w:ind w:left="0"/>
              <w:rPr>
                <w:lang w:val="nl-NL"/>
              </w:rPr>
            </w:pPr>
          </w:p>
        </w:tc>
      </w:tr>
      <w:tr w:rsidR="00EF0D7E" w14:paraId="7D5F0FEB" w14:textId="77777777" w:rsidTr="005E610B">
        <w:tc>
          <w:tcPr>
            <w:tcW w:w="551" w:type="dxa"/>
          </w:tcPr>
          <w:p w14:paraId="3F16E59C" w14:textId="77777777" w:rsidR="00EF0D7E" w:rsidRPr="00E66550" w:rsidRDefault="00EF0D7E" w:rsidP="00EF0D7E">
            <w:pPr>
              <w:pStyle w:val="ListParagraph"/>
              <w:ind w:left="0"/>
              <w:jc w:val="center"/>
              <w:rPr>
                <w:lang w:val="nl-NL"/>
              </w:rPr>
            </w:pPr>
          </w:p>
        </w:tc>
        <w:tc>
          <w:tcPr>
            <w:tcW w:w="5528" w:type="dxa"/>
          </w:tcPr>
          <w:p w14:paraId="6C7354E1" w14:textId="7C04C73C" w:rsidR="00EF0D7E" w:rsidRPr="00EF0D7E" w:rsidRDefault="00EF0D7E" w:rsidP="00EF0D7E">
            <w:pPr>
              <w:pStyle w:val="ListParagraph"/>
              <w:numPr>
                <w:ilvl w:val="0"/>
                <w:numId w:val="2"/>
              </w:numPr>
              <w:tabs>
                <w:tab w:val="left" w:pos="1050"/>
              </w:tabs>
            </w:pPr>
            <w:r w:rsidRPr="00EF0D7E">
              <w:t>screenshoot pelaporan HAIs</w:t>
            </w:r>
            <w:r w:rsidR="00E66550">
              <w:t xml:space="preserve"> (</w:t>
            </w:r>
            <w:r w:rsidR="00E66550" w:rsidRPr="00E66550">
              <w:rPr>
                <w:i/>
                <w:iCs/>
              </w:rPr>
              <w:t>Healthcare-Associated Infections</w:t>
            </w:r>
            <w:r w:rsidR="00E66550">
              <w:t>)</w:t>
            </w:r>
          </w:p>
        </w:tc>
        <w:tc>
          <w:tcPr>
            <w:tcW w:w="1309" w:type="dxa"/>
          </w:tcPr>
          <w:p w14:paraId="1F8C3952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617FC2BF" w14:textId="77777777" w:rsidR="00EF0D7E" w:rsidRDefault="00EF0D7E" w:rsidP="00EF0D7E">
            <w:pPr>
              <w:pStyle w:val="ListParagraph"/>
              <w:ind w:left="0"/>
            </w:pPr>
          </w:p>
        </w:tc>
      </w:tr>
      <w:tr w:rsidR="00EF0D7E" w14:paraId="0662BF7C" w14:textId="77777777" w:rsidTr="005E610B">
        <w:tc>
          <w:tcPr>
            <w:tcW w:w="551" w:type="dxa"/>
          </w:tcPr>
          <w:p w14:paraId="08982313" w14:textId="77777777" w:rsidR="00EF0D7E" w:rsidRDefault="00EF0D7E" w:rsidP="00EF0D7E">
            <w:pPr>
              <w:pStyle w:val="ListParagraph"/>
              <w:ind w:left="0"/>
              <w:jc w:val="center"/>
            </w:pPr>
          </w:p>
        </w:tc>
        <w:tc>
          <w:tcPr>
            <w:tcW w:w="5528" w:type="dxa"/>
          </w:tcPr>
          <w:p w14:paraId="4F863B96" w14:textId="4CCFF4C0" w:rsidR="00EF0D7E" w:rsidRPr="00EF0D7E" w:rsidRDefault="00EF0D7E" w:rsidP="00EF0D7E">
            <w:pPr>
              <w:pStyle w:val="ListParagraph"/>
              <w:numPr>
                <w:ilvl w:val="0"/>
                <w:numId w:val="2"/>
              </w:numPr>
              <w:tabs>
                <w:tab w:val="left" w:pos="1050"/>
              </w:tabs>
            </w:pPr>
            <w:r w:rsidRPr="00EF0D7E">
              <w:t>screenshoot pelaporan PPRA</w:t>
            </w:r>
          </w:p>
        </w:tc>
        <w:tc>
          <w:tcPr>
            <w:tcW w:w="1309" w:type="dxa"/>
          </w:tcPr>
          <w:p w14:paraId="6BA8BF5C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43C20C68" w14:textId="77777777" w:rsidR="00EF0D7E" w:rsidRDefault="00EF0D7E" w:rsidP="00EF0D7E">
            <w:pPr>
              <w:pStyle w:val="ListParagraph"/>
              <w:ind w:left="0"/>
            </w:pPr>
          </w:p>
        </w:tc>
      </w:tr>
      <w:tr w:rsidR="00EF0D7E" w:rsidRPr="00E66550" w14:paraId="223FC44C" w14:textId="77777777" w:rsidTr="005E610B">
        <w:tc>
          <w:tcPr>
            <w:tcW w:w="551" w:type="dxa"/>
          </w:tcPr>
          <w:p w14:paraId="48B6E45C" w14:textId="77777777" w:rsidR="00EF0D7E" w:rsidRDefault="00EF0D7E" w:rsidP="00EF0D7E">
            <w:pPr>
              <w:pStyle w:val="ListParagraph"/>
              <w:ind w:left="0"/>
              <w:jc w:val="center"/>
            </w:pPr>
          </w:p>
        </w:tc>
        <w:tc>
          <w:tcPr>
            <w:tcW w:w="5528" w:type="dxa"/>
          </w:tcPr>
          <w:p w14:paraId="2B6381C1" w14:textId="6490900E" w:rsidR="00EF0D7E" w:rsidRPr="00E66550" w:rsidRDefault="00EF0D7E" w:rsidP="00EF0D7E">
            <w:pPr>
              <w:pStyle w:val="ListParagraph"/>
              <w:numPr>
                <w:ilvl w:val="0"/>
                <w:numId w:val="2"/>
              </w:numPr>
              <w:tabs>
                <w:tab w:val="left" w:pos="1050"/>
              </w:tabs>
            </w:pPr>
            <w:r w:rsidRPr="00E66550">
              <w:t>screenshoot pelaporan SITB</w:t>
            </w:r>
            <w:r w:rsidR="00E66550" w:rsidRPr="00E66550">
              <w:t xml:space="preserve"> (Sistem Informasi T</w:t>
            </w:r>
            <w:r w:rsidR="00E66550">
              <w:t>B)</w:t>
            </w:r>
          </w:p>
        </w:tc>
        <w:tc>
          <w:tcPr>
            <w:tcW w:w="1309" w:type="dxa"/>
          </w:tcPr>
          <w:p w14:paraId="237584E8" w14:textId="77777777" w:rsidR="00EF0D7E" w:rsidRPr="00E66550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6E78902B" w14:textId="77777777" w:rsidR="00EF0D7E" w:rsidRPr="00E66550" w:rsidRDefault="00EF0D7E" w:rsidP="00EF0D7E">
            <w:pPr>
              <w:pStyle w:val="ListParagraph"/>
              <w:ind w:left="0"/>
            </w:pPr>
          </w:p>
        </w:tc>
      </w:tr>
      <w:tr w:rsidR="00EF0D7E" w14:paraId="0EFB9C65" w14:textId="77777777" w:rsidTr="005E610B">
        <w:tc>
          <w:tcPr>
            <w:tcW w:w="551" w:type="dxa"/>
          </w:tcPr>
          <w:p w14:paraId="0A51F943" w14:textId="77777777" w:rsidR="00EF0D7E" w:rsidRPr="00E66550" w:rsidRDefault="00EF0D7E" w:rsidP="00EF0D7E">
            <w:pPr>
              <w:pStyle w:val="ListParagraph"/>
              <w:ind w:left="0"/>
              <w:jc w:val="center"/>
            </w:pPr>
          </w:p>
        </w:tc>
        <w:tc>
          <w:tcPr>
            <w:tcW w:w="5528" w:type="dxa"/>
          </w:tcPr>
          <w:p w14:paraId="05D42AF4" w14:textId="151BE1A0" w:rsidR="00EF0D7E" w:rsidRPr="00EF0D7E" w:rsidRDefault="00EF0D7E" w:rsidP="00EF0D7E">
            <w:pPr>
              <w:pStyle w:val="ListParagraph"/>
              <w:numPr>
                <w:ilvl w:val="0"/>
                <w:numId w:val="2"/>
              </w:numPr>
              <w:tabs>
                <w:tab w:val="left" w:pos="1050"/>
              </w:tabs>
            </w:pPr>
            <w:r w:rsidRPr="00EF0D7E">
              <w:t>screenshoot pelaporan SIHA</w:t>
            </w:r>
            <w:r w:rsidR="00E66550">
              <w:t xml:space="preserve"> (Sistem Informasi HIV Aids)</w:t>
            </w:r>
          </w:p>
        </w:tc>
        <w:tc>
          <w:tcPr>
            <w:tcW w:w="1309" w:type="dxa"/>
          </w:tcPr>
          <w:p w14:paraId="37807B2D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57025173" w14:textId="77777777" w:rsidR="00EF0D7E" w:rsidRDefault="00EF0D7E" w:rsidP="00EF0D7E">
            <w:pPr>
              <w:pStyle w:val="ListParagraph"/>
              <w:ind w:left="0"/>
            </w:pPr>
          </w:p>
        </w:tc>
      </w:tr>
      <w:tr w:rsidR="00EF0D7E" w:rsidRPr="00E66550" w14:paraId="5CAD7D38" w14:textId="77777777" w:rsidTr="005E610B">
        <w:tc>
          <w:tcPr>
            <w:tcW w:w="551" w:type="dxa"/>
          </w:tcPr>
          <w:p w14:paraId="5F3FCD25" w14:textId="77777777" w:rsidR="00EF0D7E" w:rsidRDefault="00EF0D7E" w:rsidP="00EF0D7E">
            <w:pPr>
              <w:pStyle w:val="ListParagraph"/>
              <w:ind w:left="0"/>
              <w:jc w:val="center"/>
            </w:pPr>
          </w:p>
        </w:tc>
        <w:tc>
          <w:tcPr>
            <w:tcW w:w="5528" w:type="dxa"/>
          </w:tcPr>
          <w:p w14:paraId="2DADF9B5" w14:textId="4328D19A" w:rsidR="00EF0D7E" w:rsidRPr="00E66550" w:rsidRDefault="00EF0D7E" w:rsidP="00EF0D7E">
            <w:pPr>
              <w:pStyle w:val="ListParagraph"/>
              <w:numPr>
                <w:ilvl w:val="0"/>
                <w:numId w:val="2"/>
              </w:numPr>
              <w:tabs>
                <w:tab w:val="left" w:pos="1050"/>
              </w:tabs>
            </w:pPr>
            <w:r w:rsidRPr="00E66550">
              <w:t>screenshoot pelaporan MPDN</w:t>
            </w:r>
            <w:r w:rsidR="00E66550" w:rsidRPr="00E66550">
              <w:t xml:space="preserve"> (Maternal Perinatal Death N</w:t>
            </w:r>
            <w:r w:rsidR="00E66550">
              <w:t>otification)</w:t>
            </w:r>
          </w:p>
        </w:tc>
        <w:tc>
          <w:tcPr>
            <w:tcW w:w="1309" w:type="dxa"/>
          </w:tcPr>
          <w:p w14:paraId="06515280" w14:textId="77777777" w:rsidR="00EF0D7E" w:rsidRPr="00E66550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78D69F62" w14:textId="77777777" w:rsidR="00EF0D7E" w:rsidRPr="00E66550" w:rsidRDefault="00EF0D7E" w:rsidP="00EF0D7E">
            <w:pPr>
              <w:pStyle w:val="ListParagraph"/>
              <w:ind w:left="0"/>
            </w:pPr>
          </w:p>
        </w:tc>
      </w:tr>
      <w:tr w:rsidR="00EF0D7E" w:rsidRPr="00E66550" w14:paraId="7B6584F0" w14:textId="77777777" w:rsidTr="005E610B">
        <w:tc>
          <w:tcPr>
            <w:tcW w:w="551" w:type="dxa"/>
          </w:tcPr>
          <w:p w14:paraId="3D0A8873" w14:textId="77777777" w:rsidR="00EF0D7E" w:rsidRPr="00E66550" w:rsidRDefault="00EF0D7E" w:rsidP="00EF0D7E">
            <w:pPr>
              <w:pStyle w:val="ListParagraph"/>
              <w:ind w:left="0"/>
              <w:jc w:val="center"/>
            </w:pPr>
          </w:p>
        </w:tc>
        <w:tc>
          <w:tcPr>
            <w:tcW w:w="5528" w:type="dxa"/>
          </w:tcPr>
          <w:p w14:paraId="582179A5" w14:textId="7C8C2F84" w:rsidR="00EF0D7E" w:rsidRPr="00E66550" w:rsidRDefault="00EF0D7E" w:rsidP="00EF0D7E">
            <w:pPr>
              <w:pStyle w:val="ListParagraph"/>
              <w:numPr>
                <w:ilvl w:val="0"/>
                <w:numId w:val="2"/>
              </w:numPr>
              <w:tabs>
                <w:tab w:val="left" w:pos="1050"/>
              </w:tabs>
              <w:rPr>
                <w:lang w:val="it-IT"/>
              </w:rPr>
            </w:pPr>
            <w:r w:rsidRPr="00E66550">
              <w:rPr>
                <w:lang w:val="it-IT"/>
              </w:rPr>
              <w:t>screenshoot pelaporan SIGIZI</w:t>
            </w:r>
            <w:r w:rsidR="00E66550" w:rsidRPr="00E66550">
              <w:rPr>
                <w:lang w:val="it-IT"/>
              </w:rPr>
              <w:t xml:space="preserve"> (Sistem Informasi Gizi)</w:t>
            </w:r>
            <w:r w:rsidRPr="00E66550">
              <w:rPr>
                <w:lang w:val="it-IT"/>
              </w:rPr>
              <w:t>, dan</w:t>
            </w:r>
          </w:p>
        </w:tc>
        <w:tc>
          <w:tcPr>
            <w:tcW w:w="1309" w:type="dxa"/>
          </w:tcPr>
          <w:p w14:paraId="17448EED" w14:textId="77777777" w:rsidR="00EF0D7E" w:rsidRPr="00E66550" w:rsidRDefault="00EF0D7E" w:rsidP="00EF0D7E">
            <w:pPr>
              <w:pStyle w:val="ListParagraph"/>
              <w:ind w:left="0"/>
              <w:rPr>
                <w:lang w:val="it-IT"/>
              </w:rPr>
            </w:pPr>
          </w:p>
        </w:tc>
        <w:tc>
          <w:tcPr>
            <w:tcW w:w="1418" w:type="dxa"/>
          </w:tcPr>
          <w:p w14:paraId="3C2BE7B9" w14:textId="77777777" w:rsidR="00EF0D7E" w:rsidRPr="00E66550" w:rsidRDefault="00EF0D7E" w:rsidP="00EF0D7E">
            <w:pPr>
              <w:pStyle w:val="ListParagraph"/>
              <w:ind w:left="0"/>
              <w:rPr>
                <w:lang w:val="it-IT"/>
              </w:rPr>
            </w:pPr>
          </w:p>
        </w:tc>
      </w:tr>
      <w:tr w:rsidR="00EF0D7E" w:rsidRPr="00E66550" w14:paraId="71CFCC28" w14:textId="77777777" w:rsidTr="005E610B">
        <w:tc>
          <w:tcPr>
            <w:tcW w:w="551" w:type="dxa"/>
          </w:tcPr>
          <w:p w14:paraId="681C5E0F" w14:textId="77777777" w:rsidR="00EF0D7E" w:rsidRPr="00E66550" w:rsidRDefault="00EF0D7E" w:rsidP="00EF0D7E">
            <w:pPr>
              <w:pStyle w:val="ListParagraph"/>
              <w:ind w:left="0"/>
              <w:jc w:val="center"/>
              <w:rPr>
                <w:lang w:val="it-IT"/>
              </w:rPr>
            </w:pPr>
          </w:p>
        </w:tc>
        <w:tc>
          <w:tcPr>
            <w:tcW w:w="5528" w:type="dxa"/>
          </w:tcPr>
          <w:p w14:paraId="2351528C" w14:textId="49138C34" w:rsidR="00EF0D7E" w:rsidRPr="00E66550" w:rsidRDefault="00EF0D7E" w:rsidP="00EF0D7E">
            <w:pPr>
              <w:pStyle w:val="ListParagraph"/>
              <w:numPr>
                <w:ilvl w:val="0"/>
                <w:numId w:val="2"/>
              </w:numPr>
              <w:tabs>
                <w:tab w:val="left" w:pos="1050"/>
              </w:tabs>
              <w:rPr>
                <w:lang w:val="it-IT"/>
              </w:rPr>
            </w:pPr>
            <w:r w:rsidRPr="00E66550">
              <w:rPr>
                <w:lang w:val="it-IT"/>
              </w:rPr>
              <w:t>screenshoot pelaporan KBRS</w:t>
            </w:r>
            <w:r w:rsidR="00E66550" w:rsidRPr="00E66550">
              <w:rPr>
                <w:lang w:val="it-IT"/>
              </w:rPr>
              <w:t xml:space="preserve"> </w:t>
            </w:r>
            <w:r w:rsidR="00E66550">
              <w:rPr>
                <w:lang w:val="it-IT"/>
              </w:rPr>
              <w:t>(Keluarga Berencana Rumah Sakit)</w:t>
            </w:r>
            <w:r w:rsidRPr="00E66550">
              <w:rPr>
                <w:lang w:val="it-IT"/>
              </w:rPr>
              <w:t xml:space="preserve"> di aplikasi Kemenkes 1 tahun terakhir, mohon disertakan dalam bentuk PDF (bagian yang di</w:t>
            </w:r>
            <w:r w:rsidR="0000677A" w:rsidRPr="00E66550">
              <w:rPr>
                <w:lang w:val="it-IT"/>
              </w:rPr>
              <w:t xml:space="preserve"> </w:t>
            </w:r>
            <w:r w:rsidRPr="00E66550">
              <w:rPr>
                <w:lang w:val="it-IT"/>
              </w:rPr>
              <w:t>sc</w:t>
            </w:r>
            <w:r w:rsidR="0000677A" w:rsidRPr="00E66550">
              <w:rPr>
                <w:lang w:val="it-IT"/>
              </w:rPr>
              <w:t>r</w:t>
            </w:r>
            <w:r w:rsidRPr="00E66550">
              <w:rPr>
                <w:lang w:val="it-IT"/>
              </w:rPr>
              <w:t>eenshoot adalah pelaporan per bulannya, bukan hanya dashboard)</w:t>
            </w:r>
          </w:p>
        </w:tc>
        <w:tc>
          <w:tcPr>
            <w:tcW w:w="1309" w:type="dxa"/>
          </w:tcPr>
          <w:p w14:paraId="01D88A52" w14:textId="77777777" w:rsidR="00EF0D7E" w:rsidRPr="00E66550" w:rsidRDefault="00EF0D7E" w:rsidP="00EF0D7E">
            <w:pPr>
              <w:pStyle w:val="ListParagraph"/>
              <w:ind w:left="0"/>
              <w:rPr>
                <w:lang w:val="it-IT"/>
              </w:rPr>
            </w:pPr>
          </w:p>
        </w:tc>
        <w:tc>
          <w:tcPr>
            <w:tcW w:w="1418" w:type="dxa"/>
          </w:tcPr>
          <w:p w14:paraId="6B3F2DE0" w14:textId="77777777" w:rsidR="00EF0D7E" w:rsidRPr="00E66550" w:rsidRDefault="00EF0D7E" w:rsidP="00EF0D7E">
            <w:pPr>
              <w:pStyle w:val="ListParagraph"/>
              <w:ind w:left="0"/>
              <w:rPr>
                <w:lang w:val="it-IT"/>
              </w:rPr>
            </w:pPr>
          </w:p>
        </w:tc>
      </w:tr>
      <w:tr w:rsidR="00EF0D7E" w14:paraId="7BAE69AD" w14:textId="77777777" w:rsidTr="005E610B">
        <w:tc>
          <w:tcPr>
            <w:tcW w:w="551" w:type="dxa"/>
          </w:tcPr>
          <w:p w14:paraId="1D8B4701" w14:textId="18115030" w:rsidR="00EF0D7E" w:rsidRDefault="00EF0D7E" w:rsidP="005E610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032FA179" w14:textId="38176236" w:rsidR="00EF0D7E" w:rsidRPr="00155A02" w:rsidRDefault="00EF0D7E" w:rsidP="00EF0D7E">
            <w:pPr>
              <w:pStyle w:val="ListParagraph"/>
              <w:tabs>
                <w:tab w:val="left" w:pos="1050"/>
              </w:tabs>
              <w:ind w:left="0"/>
            </w:pPr>
            <w:r>
              <w:t>Self assessment pemenuhan standar akreditasi</w:t>
            </w:r>
          </w:p>
        </w:tc>
        <w:tc>
          <w:tcPr>
            <w:tcW w:w="1309" w:type="dxa"/>
          </w:tcPr>
          <w:p w14:paraId="55524399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4FF8179B" w14:textId="77777777" w:rsidR="00EF0D7E" w:rsidRDefault="00EF0D7E" w:rsidP="00EF0D7E">
            <w:pPr>
              <w:pStyle w:val="ListParagraph"/>
              <w:ind w:left="0"/>
            </w:pPr>
          </w:p>
        </w:tc>
      </w:tr>
      <w:tr w:rsidR="00EF0D7E" w:rsidRPr="00E66550" w14:paraId="3A46027E" w14:textId="77777777" w:rsidTr="005E610B">
        <w:tc>
          <w:tcPr>
            <w:tcW w:w="551" w:type="dxa"/>
          </w:tcPr>
          <w:p w14:paraId="435399E1" w14:textId="6B3DFC54" w:rsidR="00EF0D7E" w:rsidRDefault="00EF0D7E" w:rsidP="005E610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79431E56" w14:textId="51E2FE2F" w:rsidR="00EF0D7E" w:rsidRPr="00E66550" w:rsidRDefault="00EF0D7E" w:rsidP="00EF0D7E">
            <w:pPr>
              <w:pStyle w:val="ListParagraph"/>
              <w:tabs>
                <w:tab w:val="left" w:pos="1050"/>
              </w:tabs>
              <w:ind w:left="0"/>
            </w:pPr>
            <w:r w:rsidRPr="00E66550">
              <w:t>Bukti pemuktahiran data RS pada RS Online dan SISDMK</w:t>
            </w:r>
            <w:r w:rsidR="00E66550" w:rsidRPr="00E66550">
              <w:t xml:space="preserve"> (Sistem Informasi Sumber Daya Manusi</w:t>
            </w:r>
            <w:r w:rsidR="00E66550">
              <w:t>a Kesehatan)</w:t>
            </w:r>
          </w:p>
        </w:tc>
        <w:tc>
          <w:tcPr>
            <w:tcW w:w="1309" w:type="dxa"/>
          </w:tcPr>
          <w:p w14:paraId="1EEFB2AB" w14:textId="77777777" w:rsidR="00EF0D7E" w:rsidRPr="00E66550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6CA61379" w14:textId="77777777" w:rsidR="00EF0D7E" w:rsidRPr="00E66550" w:rsidRDefault="00EF0D7E" w:rsidP="00EF0D7E">
            <w:pPr>
              <w:pStyle w:val="ListParagraph"/>
              <w:ind w:left="0"/>
            </w:pPr>
          </w:p>
        </w:tc>
      </w:tr>
      <w:tr w:rsidR="00EF0D7E" w14:paraId="5596BAD9" w14:textId="77777777" w:rsidTr="005E610B">
        <w:tc>
          <w:tcPr>
            <w:tcW w:w="551" w:type="dxa"/>
          </w:tcPr>
          <w:p w14:paraId="437EF807" w14:textId="440619E0" w:rsidR="00EF0D7E" w:rsidRDefault="00EF0D7E" w:rsidP="005E610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78FDF550" w14:textId="65AD07D8" w:rsidR="00EF0D7E" w:rsidRDefault="00EF0D7E" w:rsidP="00EF0D7E">
            <w:pPr>
              <w:pStyle w:val="ListParagraph"/>
              <w:tabs>
                <w:tab w:val="left" w:pos="1050"/>
              </w:tabs>
              <w:ind w:left="0"/>
            </w:pPr>
            <w:r>
              <w:t>Bukti pelaksanaan rekam medis elektronik yang terkoneksi dan terintegrasi dengan SIKN</w:t>
            </w:r>
            <w:r w:rsidR="005E610B">
              <w:t xml:space="preserve"> (Sistem Informasi Kesehatan Nasional)</w:t>
            </w:r>
          </w:p>
        </w:tc>
        <w:tc>
          <w:tcPr>
            <w:tcW w:w="1309" w:type="dxa"/>
          </w:tcPr>
          <w:p w14:paraId="41B8F6EC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6FE5951F" w14:textId="77777777" w:rsidR="00EF0D7E" w:rsidRDefault="00EF0D7E" w:rsidP="00EF0D7E">
            <w:pPr>
              <w:pStyle w:val="ListParagraph"/>
              <w:ind w:left="0"/>
            </w:pPr>
          </w:p>
        </w:tc>
      </w:tr>
      <w:tr w:rsidR="00EF0D7E" w14:paraId="4825949D" w14:textId="77777777" w:rsidTr="005E610B">
        <w:tc>
          <w:tcPr>
            <w:tcW w:w="551" w:type="dxa"/>
          </w:tcPr>
          <w:p w14:paraId="11C4D863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5528" w:type="dxa"/>
          </w:tcPr>
          <w:p w14:paraId="47AE0509" w14:textId="77777777" w:rsidR="00EF0D7E" w:rsidRPr="00911193" w:rsidRDefault="00EF0D7E" w:rsidP="00EF0D7E">
            <w:pPr>
              <w:pStyle w:val="ListParagraph"/>
              <w:ind w:left="0"/>
            </w:pPr>
          </w:p>
        </w:tc>
        <w:tc>
          <w:tcPr>
            <w:tcW w:w="1309" w:type="dxa"/>
          </w:tcPr>
          <w:p w14:paraId="7A041783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0A06F65A" w14:textId="77777777" w:rsidR="00EF0D7E" w:rsidRDefault="00EF0D7E" w:rsidP="00EF0D7E">
            <w:pPr>
              <w:pStyle w:val="ListParagraph"/>
              <w:ind w:left="0"/>
            </w:pPr>
          </w:p>
        </w:tc>
      </w:tr>
      <w:tr w:rsidR="00EF0D7E" w:rsidRPr="00E66550" w14:paraId="2FC33C05" w14:textId="77777777" w:rsidTr="005E610B">
        <w:tc>
          <w:tcPr>
            <w:tcW w:w="8806" w:type="dxa"/>
            <w:gridSpan w:val="4"/>
            <w:shd w:val="clear" w:color="auto" w:fill="FFFF00"/>
          </w:tcPr>
          <w:p w14:paraId="64C33488" w14:textId="77777777" w:rsidR="00EF0D7E" w:rsidRPr="00E66550" w:rsidRDefault="00EF0D7E" w:rsidP="00EF0D7E">
            <w:pPr>
              <w:pStyle w:val="ListParagraph"/>
              <w:ind w:left="0"/>
              <w:rPr>
                <w:b/>
                <w:bCs/>
                <w:lang w:val="pl-PL"/>
              </w:rPr>
            </w:pPr>
            <w:r w:rsidRPr="00E66550">
              <w:rPr>
                <w:b/>
                <w:bCs/>
                <w:lang w:val="pl-PL"/>
              </w:rPr>
              <w:t>Khusus RS baru pertama kali akreditasi</w:t>
            </w:r>
          </w:p>
        </w:tc>
      </w:tr>
      <w:tr w:rsidR="00EF0D7E" w:rsidRPr="005E610B" w14:paraId="236EEC4B" w14:textId="77777777" w:rsidTr="005E610B">
        <w:tc>
          <w:tcPr>
            <w:tcW w:w="551" w:type="dxa"/>
          </w:tcPr>
          <w:p w14:paraId="6FE253E5" w14:textId="181B3A6A" w:rsidR="00EF0D7E" w:rsidRDefault="00EF0D7E" w:rsidP="005E610B">
            <w:pPr>
              <w:pStyle w:val="ListParagraph"/>
              <w:numPr>
                <w:ilvl w:val="0"/>
                <w:numId w:val="4"/>
              </w:numPr>
              <w:jc w:val="center"/>
            </w:pPr>
          </w:p>
        </w:tc>
        <w:tc>
          <w:tcPr>
            <w:tcW w:w="5528" w:type="dxa"/>
          </w:tcPr>
          <w:p w14:paraId="58B96E5A" w14:textId="0E64D48A" w:rsidR="00EF0D7E" w:rsidRPr="005E610B" w:rsidRDefault="00EF0D7E" w:rsidP="00EF0D7E">
            <w:pPr>
              <w:rPr>
                <w:lang w:val="sv-SE"/>
              </w:rPr>
            </w:pPr>
            <w:r w:rsidRPr="005E610B">
              <w:rPr>
                <w:lang w:val="sv-SE"/>
              </w:rPr>
              <w:t>Data IMP RS</w:t>
            </w:r>
            <w:r w:rsidR="005E610B" w:rsidRPr="005E610B">
              <w:rPr>
                <w:lang w:val="sv-SE"/>
              </w:rPr>
              <w:t xml:space="preserve"> (Indikator Mutu Prioritas Rumah Sakit)</w:t>
            </w:r>
            <w:r w:rsidRPr="005E610B">
              <w:rPr>
                <w:lang w:val="sv-SE"/>
              </w:rPr>
              <w:t xml:space="preserve"> selama 3 bulan</w:t>
            </w:r>
          </w:p>
        </w:tc>
        <w:tc>
          <w:tcPr>
            <w:tcW w:w="1309" w:type="dxa"/>
          </w:tcPr>
          <w:p w14:paraId="5CCB5DC4" w14:textId="77777777" w:rsidR="00EF0D7E" w:rsidRPr="005E610B" w:rsidRDefault="00EF0D7E" w:rsidP="00EF0D7E">
            <w:pPr>
              <w:pStyle w:val="ListParagraph"/>
              <w:ind w:left="0"/>
              <w:rPr>
                <w:lang w:val="sv-SE"/>
              </w:rPr>
            </w:pPr>
          </w:p>
        </w:tc>
        <w:tc>
          <w:tcPr>
            <w:tcW w:w="1418" w:type="dxa"/>
          </w:tcPr>
          <w:p w14:paraId="00D917B3" w14:textId="77777777" w:rsidR="00EF0D7E" w:rsidRPr="005E610B" w:rsidRDefault="00EF0D7E" w:rsidP="00EF0D7E">
            <w:pPr>
              <w:pStyle w:val="ListParagraph"/>
              <w:ind w:left="0"/>
              <w:rPr>
                <w:lang w:val="sv-SE"/>
              </w:rPr>
            </w:pPr>
          </w:p>
        </w:tc>
      </w:tr>
      <w:tr w:rsidR="00EF0D7E" w14:paraId="387CCDEB" w14:textId="77777777" w:rsidTr="005E610B">
        <w:tc>
          <w:tcPr>
            <w:tcW w:w="551" w:type="dxa"/>
          </w:tcPr>
          <w:p w14:paraId="716BD0E9" w14:textId="679CAAC1" w:rsidR="00EF0D7E" w:rsidRPr="005E610B" w:rsidRDefault="00EF0D7E" w:rsidP="005E610B">
            <w:pPr>
              <w:pStyle w:val="ListParagraph"/>
              <w:numPr>
                <w:ilvl w:val="0"/>
                <w:numId w:val="4"/>
              </w:numPr>
              <w:jc w:val="center"/>
            </w:pPr>
          </w:p>
        </w:tc>
        <w:tc>
          <w:tcPr>
            <w:tcW w:w="5528" w:type="dxa"/>
          </w:tcPr>
          <w:p w14:paraId="503A73EA" w14:textId="77777777" w:rsidR="00EF0D7E" w:rsidRPr="00911193" w:rsidRDefault="00EF0D7E" w:rsidP="00EF0D7E">
            <w:r>
              <w:t>Data surveillans PPI selama 3 bulan</w:t>
            </w:r>
          </w:p>
        </w:tc>
        <w:tc>
          <w:tcPr>
            <w:tcW w:w="1309" w:type="dxa"/>
          </w:tcPr>
          <w:p w14:paraId="6D7DC494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0CEB432D" w14:textId="77777777" w:rsidR="00EF0D7E" w:rsidRDefault="00EF0D7E" w:rsidP="00EF0D7E">
            <w:pPr>
              <w:pStyle w:val="ListParagraph"/>
              <w:ind w:left="0"/>
            </w:pPr>
          </w:p>
        </w:tc>
      </w:tr>
      <w:tr w:rsidR="00EF0D7E" w:rsidRPr="00E66550" w14:paraId="19F099FC" w14:textId="77777777" w:rsidTr="005E610B">
        <w:tc>
          <w:tcPr>
            <w:tcW w:w="551" w:type="dxa"/>
          </w:tcPr>
          <w:p w14:paraId="26F48F88" w14:textId="004F9B70" w:rsidR="00EF0D7E" w:rsidRDefault="00EF0D7E" w:rsidP="005E610B">
            <w:pPr>
              <w:pStyle w:val="ListParagraph"/>
              <w:numPr>
                <w:ilvl w:val="0"/>
                <w:numId w:val="4"/>
              </w:numPr>
              <w:jc w:val="center"/>
            </w:pPr>
          </w:p>
        </w:tc>
        <w:tc>
          <w:tcPr>
            <w:tcW w:w="5528" w:type="dxa"/>
          </w:tcPr>
          <w:p w14:paraId="0F33221C" w14:textId="77777777" w:rsidR="00EF0D7E" w:rsidRPr="00E66550" w:rsidRDefault="00EF0D7E" w:rsidP="00EF0D7E">
            <w:pPr>
              <w:pStyle w:val="ListParagraph"/>
              <w:ind w:left="0"/>
              <w:rPr>
                <w:lang w:val="sv-SE"/>
              </w:rPr>
            </w:pPr>
            <w:r w:rsidRPr="00E66550">
              <w:rPr>
                <w:lang w:val="sv-SE"/>
              </w:rPr>
              <w:t>Data kunjungan rawat jalan 4 bulan per pelayanan</w:t>
            </w:r>
          </w:p>
        </w:tc>
        <w:tc>
          <w:tcPr>
            <w:tcW w:w="1309" w:type="dxa"/>
          </w:tcPr>
          <w:p w14:paraId="37B04D83" w14:textId="77777777" w:rsidR="00EF0D7E" w:rsidRPr="00E66550" w:rsidRDefault="00EF0D7E" w:rsidP="00EF0D7E">
            <w:pPr>
              <w:pStyle w:val="ListParagraph"/>
              <w:ind w:left="0"/>
              <w:rPr>
                <w:lang w:val="sv-SE"/>
              </w:rPr>
            </w:pPr>
          </w:p>
        </w:tc>
        <w:tc>
          <w:tcPr>
            <w:tcW w:w="1418" w:type="dxa"/>
          </w:tcPr>
          <w:p w14:paraId="019A5D0E" w14:textId="77777777" w:rsidR="00EF0D7E" w:rsidRPr="00E66550" w:rsidRDefault="00EF0D7E" w:rsidP="00EF0D7E">
            <w:pPr>
              <w:pStyle w:val="ListParagraph"/>
              <w:ind w:left="0"/>
              <w:rPr>
                <w:lang w:val="sv-SE"/>
              </w:rPr>
            </w:pPr>
          </w:p>
        </w:tc>
      </w:tr>
      <w:tr w:rsidR="00EF0D7E" w14:paraId="797C78F9" w14:textId="77777777" w:rsidTr="005E610B">
        <w:tc>
          <w:tcPr>
            <w:tcW w:w="551" w:type="dxa"/>
          </w:tcPr>
          <w:p w14:paraId="3E501F5B" w14:textId="090ACBB1" w:rsidR="00EF0D7E" w:rsidRDefault="00EF0D7E" w:rsidP="005E610B">
            <w:pPr>
              <w:pStyle w:val="ListParagraph"/>
              <w:numPr>
                <w:ilvl w:val="0"/>
                <w:numId w:val="4"/>
              </w:numPr>
              <w:jc w:val="center"/>
            </w:pPr>
          </w:p>
        </w:tc>
        <w:tc>
          <w:tcPr>
            <w:tcW w:w="5528" w:type="dxa"/>
          </w:tcPr>
          <w:p w14:paraId="22CFBDFD" w14:textId="77777777" w:rsidR="00EF0D7E" w:rsidRPr="00911193" w:rsidRDefault="00EF0D7E" w:rsidP="00EF0D7E">
            <w:pPr>
              <w:pStyle w:val="ListParagraph"/>
              <w:ind w:left="0"/>
            </w:pPr>
            <w:r>
              <w:t>Data jumlah pasien operasi selama 4 bulan</w:t>
            </w:r>
          </w:p>
        </w:tc>
        <w:tc>
          <w:tcPr>
            <w:tcW w:w="1309" w:type="dxa"/>
          </w:tcPr>
          <w:p w14:paraId="16B85F7D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3A340A50" w14:textId="77777777" w:rsidR="00EF0D7E" w:rsidRDefault="00EF0D7E" w:rsidP="00EF0D7E">
            <w:pPr>
              <w:pStyle w:val="ListParagraph"/>
              <w:ind w:left="0"/>
            </w:pPr>
          </w:p>
        </w:tc>
      </w:tr>
      <w:tr w:rsidR="00EF0D7E" w14:paraId="5E161A0B" w14:textId="77777777" w:rsidTr="005E610B">
        <w:tc>
          <w:tcPr>
            <w:tcW w:w="551" w:type="dxa"/>
          </w:tcPr>
          <w:p w14:paraId="3739E776" w14:textId="7E34FB06" w:rsidR="00EF0D7E" w:rsidRDefault="00EF0D7E" w:rsidP="005E610B">
            <w:pPr>
              <w:pStyle w:val="ListParagraph"/>
              <w:numPr>
                <w:ilvl w:val="0"/>
                <w:numId w:val="4"/>
              </w:numPr>
              <w:jc w:val="center"/>
            </w:pPr>
          </w:p>
        </w:tc>
        <w:tc>
          <w:tcPr>
            <w:tcW w:w="5528" w:type="dxa"/>
          </w:tcPr>
          <w:p w14:paraId="43716F36" w14:textId="77777777" w:rsidR="00EF0D7E" w:rsidRPr="00911193" w:rsidRDefault="00EF0D7E" w:rsidP="00EF0D7E">
            <w:pPr>
              <w:pStyle w:val="ListParagraph"/>
              <w:ind w:left="0"/>
            </w:pPr>
            <w:r>
              <w:t>Data jumlah pasien IGD selama 4 bulan</w:t>
            </w:r>
          </w:p>
        </w:tc>
        <w:tc>
          <w:tcPr>
            <w:tcW w:w="1309" w:type="dxa"/>
          </w:tcPr>
          <w:p w14:paraId="71C4402F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10DF358D" w14:textId="77777777" w:rsidR="00EF0D7E" w:rsidRDefault="00EF0D7E" w:rsidP="00EF0D7E">
            <w:pPr>
              <w:pStyle w:val="ListParagraph"/>
              <w:ind w:left="0"/>
            </w:pPr>
          </w:p>
        </w:tc>
      </w:tr>
      <w:tr w:rsidR="00EF0D7E" w:rsidRPr="00E66550" w14:paraId="4992A85E" w14:textId="77777777" w:rsidTr="005E610B">
        <w:tc>
          <w:tcPr>
            <w:tcW w:w="551" w:type="dxa"/>
          </w:tcPr>
          <w:p w14:paraId="10F1FE34" w14:textId="518F0676" w:rsidR="00EF0D7E" w:rsidRDefault="00EF0D7E" w:rsidP="005E610B">
            <w:pPr>
              <w:pStyle w:val="ListParagraph"/>
              <w:numPr>
                <w:ilvl w:val="0"/>
                <w:numId w:val="4"/>
              </w:numPr>
              <w:jc w:val="center"/>
            </w:pPr>
          </w:p>
        </w:tc>
        <w:tc>
          <w:tcPr>
            <w:tcW w:w="5528" w:type="dxa"/>
          </w:tcPr>
          <w:p w14:paraId="2EB1BB14" w14:textId="77777777" w:rsidR="00EF0D7E" w:rsidRPr="00E66550" w:rsidRDefault="00EF0D7E" w:rsidP="00EF0D7E">
            <w:pPr>
              <w:pStyle w:val="ListParagraph"/>
              <w:ind w:left="0"/>
              <w:rPr>
                <w:lang w:val="sv-SE"/>
              </w:rPr>
            </w:pPr>
            <w:r w:rsidRPr="00E66550">
              <w:rPr>
                <w:lang w:val="sv-SE"/>
              </w:rPr>
              <w:t>Data kunjungan rawat inap 4 bulan per pelayanan</w:t>
            </w:r>
          </w:p>
        </w:tc>
        <w:tc>
          <w:tcPr>
            <w:tcW w:w="1309" w:type="dxa"/>
          </w:tcPr>
          <w:p w14:paraId="7362ABDB" w14:textId="77777777" w:rsidR="00EF0D7E" w:rsidRPr="00E66550" w:rsidRDefault="00EF0D7E" w:rsidP="00EF0D7E">
            <w:pPr>
              <w:pStyle w:val="ListParagraph"/>
              <w:ind w:left="0"/>
              <w:rPr>
                <w:lang w:val="sv-SE"/>
              </w:rPr>
            </w:pPr>
          </w:p>
        </w:tc>
        <w:tc>
          <w:tcPr>
            <w:tcW w:w="1418" w:type="dxa"/>
          </w:tcPr>
          <w:p w14:paraId="2B67D63D" w14:textId="77777777" w:rsidR="00EF0D7E" w:rsidRPr="00E66550" w:rsidRDefault="00EF0D7E" w:rsidP="00EF0D7E">
            <w:pPr>
              <w:pStyle w:val="ListParagraph"/>
              <w:ind w:left="0"/>
              <w:rPr>
                <w:lang w:val="sv-SE"/>
              </w:rPr>
            </w:pPr>
          </w:p>
        </w:tc>
      </w:tr>
    </w:tbl>
    <w:p w14:paraId="4A752B38" w14:textId="77777777" w:rsidR="00E325B2" w:rsidRPr="00E66550" w:rsidRDefault="00E325B2">
      <w:pPr>
        <w:rPr>
          <w:lang w:val="sv-SE"/>
        </w:rPr>
      </w:pPr>
    </w:p>
    <w:p w14:paraId="5991743D" w14:textId="77777777" w:rsidR="004E1904" w:rsidRPr="00E66550" w:rsidRDefault="004E1904" w:rsidP="004E1904">
      <w:pPr>
        <w:rPr>
          <w:lang w:val="sv-SE"/>
        </w:rPr>
      </w:pPr>
      <w:r w:rsidRPr="00E66550">
        <w:rPr>
          <w:lang w:val="sv-SE"/>
        </w:rPr>
        <w:t>Dengan ini kami menyatakan bahwa seluruh data dalam form ceklis ini telah diisi dengan benar, sesuai kondisi sebenarnya, dan dapat dipertanggungjawabkan.</w:t>
      </w:r>
    </w:p>
    <w:p w14:paraId="78B2F112" w14:textId="3C251E2E" w:rsidR="004E1904" w:rsidRPr="00E66550" w:rsidRDefault="004E1904" w:rsidP="004E1904">
      <w:pPr>
        <w:rPr>
          <w:lang w:val="sv-SE"/>
        </w:rPr>
      </w:pPr>
      <w:r w:rsidRPr="00E66550">
        <w:rPr>
          <w:lang w:val="sv-SE"/>
        </w:rPr>
        <w:t>Tempat, Tanggal : ..........................................................</w:t>
      </w:r>
    </w:p>
    <w:p w14:paraId="5F0F2673" w14:textId="77777777" w:rsidR="004E1904" w:rsidRPr="00E66550" w:rsidRDefault="004E1904" w:rsidP="004E1904">
      <w:pPr>
        <w:rPr>
          <w:lang w:val="sv-SE"/>
        </w:rPr>
      </w:pPr>
    </w:p>
    <w:p w14:paraId="2D923A39" w14:textId="23439B4F" w:rsidR="004E1904" w:rsidRPr="00E66550" w:rsidRDefault="008C7BD5" w:rsidP="004E1904">
      <w:pPr>
        <w:rPr>
          <w:lang w:val="sv-SE"/>
        </w:rPr>
      </w:pPr>
      <w:r w:rsidRPr="00E66550">
        <w:rPr>
          <w:lang w:val="sv-SE"/>
        </w:rPr>
        <w:t>Direktur Rumah Sakit/ Ketua Tim Akreditasi/ Ketua Komite Mutu/ Ketua Tim Mutu</w:t>
      </w:r>
    </w:p>
    <w:p w14:paraId="5DD06A7B" w14:textId="77777777" w:rsidR="004E1904" w:rsidRPr="00E66550" w:rsidRDefault="004E1904" w:rsidP="004E1904">
      <w:pPr>
        <w:rPr>
          <w:lang w:val="sv-SE"/>
        </w:rPr>
      </w:pPr>
    </w:p>
    <w:p w14:paraId="1F91DF5B" w14:textId="77777777" w:rsidR="004E1904" w:rsidRPr="00E66550" w:rsidRDefault="004E1904" w:rsidP="004E1904">
      <w:pPr>
        <w:rPr>
          <w:lang w:val="sv-SE"/>
        </w:rPr>
      </w:pPr>
    </w:p>
    <w:p w14:paraId="3A326466" w14:textId="77777777" w:rsidR="004E1904" w:rsidRPr="00E66550" w:rsidRDefault="004E1904" w:rsidP="004E1904">
      <w:pPr>
        <w:rPr>
          <w:lang w:val="sv-SE"/>
        </w:rPr>
      </w:pPr>
      <w:r w:rsidRPr="00E66550">
        <w:rPr>
          <w:lang w:val="sv-SE"/>
        </w:rPr>
        <w:t>(...........................................)</w:t>
      </w:r>
    </w:p>
    <w:p w14:paraId="194DE8A0" w14:textId="3A427BB1" w:rsidR="004E1904" w:rsidRPr="00E66550" w:rsidRDefault="004E1904" w:rsidP="004E1904">
      <w:pPr>
        <w:rPr>
          <w:lang w:val="sv-SE"/>
        </w:rPr>
      </w:pPr>
      <w:r w:rsidRPr="00E66550">
        <w:rPr>
          <w:lang w:val="sv-SE"/>
        </w:rPr>
        <w:t>Nama jelas</w:t>
      </w:r>
    </w:p>
    <w:p w14:paraId="61220124" w14:textId="77777777" w:rsidR="004E1904" w:rsidRPr="00E66550" w:rsidRDefault="004E1904">
      <w:pPr>
        <w:rPr>
          <w:lang w:val="sv-SE"/>
        </w:rPr>
      </w:pPr>
    </w:p>
    <w:sectPr w:rsidR="004E1904" w:rsidRPr="00E66550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DA76FE" w14:textId="77777777" w:rsidR="009112A8" w:rsidRDefault="009112A8" w:rsidP="00632D68">
      <w:pPr>
        <w:spacing w:after="0" w:line="240" w:lineRule="auto"/>
      </w:pPr>
      <w:r>
        <w:separator/>
      </w:r>
    </w:p>
  </w:endnote>
  <w:endnote w:type="continuationSeparator" w:id="0">
    <w:p w14:paraId="5EA71AA1" w14:textId="77777777" w:rsidR="009112A8" w:rsidRDefault="009112A8" w:rsidP="00632D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9001BA" w14:textId="77777777" w:rsidR="009112A8" w:rsidRDefault="009112A8" w:rsidP="00632D68">
      <w:pPr>
        <w:spacing w:after="0" w:line="240" w:lineRule="auto"/>
      </w:pPr>
      <w:r>
        <w:separator/>
      </w:r>
    </w:p>
  </w:footnote>
  <w:footnote w:type="continuationSeparator" w:id="0">
    <w:p w14:paraId="1FC8F6AA" w14:textId="77777777" w:rsidR="009112A8" w:rsidRDefault="009112A8" w:rsidP="00632D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5E944" w14:textId="7E1433A5" w:rsidR="00632D68" w:rsidRDefault="00632D68" w:rsidP="00632D68">
    <w:pPr>
      <w:pStyle w:val="Header"/>
      <w:jc w:val="center"/>
    </w:pPr>
    <w:r>
      <w:rPr>
        <w:noProof/>
      </w:rPr>
      <w:drawing>
        <wp:inline distT="0" distB="0" distL="0" distR="0" wp14:anchorId="6EF6F315" wp14:editId="518076D6">
          <wp:extent cx="863600" cy="863600"/>
          <wp:effectExtent l="0" t="0" r="0" b="0"/>
          <wp:docPr id="195280374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2803742" name="Picture 195280374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3603" cy="8636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4F65072" w14:textId="77777777" w:rsidR="00632D68" w:rsidRDefault="00632D6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633F4"/>
    <w:multiLevelType w:val="hybridMultilevel"/>
    <w:tmpl w:val="3B7EBC7A"/>
    <w:lvl w:ilvl="0" w:tplc="1108CA5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42736"/>
    <w:multiLevelType w:val="hybridMultilevel"/>
    <w:tmpl w:val="5F465C86"/>
    <w:lvl w:ilvl="0" w:tplc="3809000F">
      <w:start w:val="1"/>
      <w:numFmt w:val="decimal"/>
      <w:lvlText w:val="%1."/>
      <w:lvlJc w:val="left"/>
      <w:pPr>
        <w:ind w:left="360" w:hanging="360"/>
      </w:p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DEA47DB"/>
    <w:multiLevelType w:val="hybridMultilevel"/>
    <w:tmpl w:val="3E16631A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240806"/>
    <w:multiLevelType w:val="hybridMultilevel"/>
    <w:tmpl w:val="5F465C8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09506867">
    <w:abstractNumId w:val="0"/>
  </w:num>
  <w:num w:numId="2" w16cid:durableId="2064519983">
    <w:abstractNumId w:val="2"/>
  </w:num>
  <w:num w:numId="3" w16cid:durableId="1170176285">
    <w:abstractNumId w:val="1"/>
  </w:num>
  <w:num w:numId="4" w16cid:durableId="19792651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BC2"/>
    <w:rsid w:val="0000677A"/>
    <w:rsid w:val="002F0600"/>
    <w:rsid w:val="002F5817"/>
    <w:rsid w:val="00340BC2"/>
    <w:rsid w:val="003B3DE3"/>
    <w:rsid w:val="003E70B2"/>
    <w:rsid w:val="00444314"/>
    <w:rsid w:val="004E1904"/>
    <w:rsid w:val="005E610B"/>
    <w:rsid w:val="006049EC"/>
    <w:rsid w:val="00632D68"/>
    <w:rsid w:val="00692DF2"/>
    <w:rsid w:val="007C7599"/>
    <w:rsid w:val="008002C1"/>
    <w:rsid w:val="008C7BD5"/>
    <w:rsid w:val="009112A8"/>
    <w:rsid w:val="00965AD5"/>
    <w:rsid w:val="00A11E02"/>
    <w:rsid w:val="00B566B1"/>
    <w:rsid w:val="00B87440"/>
    <w:rsid w:val="00C67FDC"/>
    <w:rsid w:val="00C73EA3"/>
    <w:rsid w:val="00D16EE0"/>
    <w:rsid w:val="00D17111"/>
    <w:rsid w:val="00D22FFF"/>
    <w:rsid w:val="00D267A7"/>
    <w:rsid w:val="00E325B2"/>
    <w:rsid w:val="00E66550"/>
    <w:rsid w:val="00EF0D7E"/>
    <w:rsid w:val="00FD4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95D904"/>
  <w15:chartTrackingRefBased/>
  <w15:docId w15:val="{AD582CEF-1BF2-407F-9963-2B3B88FCD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BC2"/>
  </w:style>
  <w:style w:type="paragraph" w:styleId="Heading1">
    <w:name w:val="heading 1"/>
    <w:basedOn w:val="Normal"/>
    <w:next w:val="Normal"/>
    <w:link w:val="Heading1Char"/>
    <w:uiPriority w:val="9"/>
    <w:qFormat/>
    <w:rsid w:val="00340B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0B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0BC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0B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0BC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0B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0B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0B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0B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0BC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0B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0BC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0BC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0BC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0B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0B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0B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0B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0B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0B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0B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0B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0B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0B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0B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0BC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0BC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0BC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0BC2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340B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32D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2D68"/>
  </w:style>
  <w:style w:type="paragraph" w:styleId="Footer">
    <w:name w:val="footer"/>
    <w:basedOn w:val="Normal"/>
    <w:link w:val="FooterChar"/>
    <w:uiPriority w:val="99"/>
    <w:unhideWhenUsed/>
    <w:rsid w:val="00632D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2D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458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KARS KARS</dc:creator>
  <cp:keywords/>
  <dc:description/>
  <cp:lastModifiedBy>KARS KARS</cp:lastModifiedBy>
  <cp:revision>11</cp:revision>
  <dcterms:created xsi:type="dcterms:W3CDTF">2026-04-20T08:12:00Z</dcterms:created>
  <dcterms:modified xsi:type="dcterms:W3CDTF">2026-04-24T09:03:00Z</dcterms:modified>
</cp:coreProperties>
</file>